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31" w:rsidRDefault="005F3431" w:rsidP="005F3431">
      <w:pPr>
        <w:spacing w:line="240" w:lineRule="auto"/>
        <w:jc w:val="center"/>
        <w:rPr>
          <w:rFonts w:ascii="Times New Roman" w:eastAsia="Times New Roman" w:hAnsi="Times New Roman" w:cs="Times New Roman"/>
          <w:noProof/>
          <w:color w:val="FF00FF"/>
          <w:sz w:val="24"/>
          <w:szCs w:val="20"/>
          <w:lang w:eastAsia="ru-RU"/>
        </w:rPr>
      </w:pPr>
    </w:p>
    <w:p w:rsidR="000B6A5B" w:rsidRDefault="000B6A5B" w:rsidP="005F3431">
      <w:pPr>
        <w:spacing w:line="240" w:lineRule="auto"/>
        <w:jc w:val="center"/>
        <w:rPr>
          <w:rFonts w:ascii="Times New Roman" w:eastAsia="Times New Roman" w:hAnsi="Times New Roman" w:cs="Times New Roman"/>
          <w:noProof/>
          <w:color w:val="FF00FF"/>
          <w:sz w:val="24"/>
          <w:szCs w:val="20"/>
          <w:lang w:eastAsia="ru-RU"/>
        </w:rPr>
      </w:pPr>
    </w:p>
    <w:p w:rsidR="000B6A5B" w:rsidRPr="005F3431" w:rsidRDefault="000B6A5B" w:rsidP="005F343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FF"/>
          <w:sz w:val="24"/>
          <w:szCs w:val="20"/>
          <w:lang w:eastAsia="ru-RU"/>
        </w:rPr>
      </w:pPr>
    </w:p>
    <w:p w:rsidR="005F3431" w:rsidRPr="005F3431" w:rsidRDefault="005F3431" w:rsidP="005F3431">
      <w:pPr>
        <w:spacing w:line="240" w:lineRule="auto"/>
        <w:jc w:val="center"/>
        <w:rPr>
          <w:rFonts w:ascii="TimesET" w:eastAsia="Times New Roman" w:hAnsi="TimesET" w:cs="Times New Roman"/>
          <w:sz w:val="16"/>
          <w:szCs w:val="20"/>
          <w:lang w:eastAsia="ru-RU"/>
        </w:rPr>
      </w:pPr>
    </w:p>
    <w:p w:rsidR="005F3431" w:rsidRPr="005F3431" w:rsidRDefault="005F3431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5F3431" w:rsidRPr="005F3431" w:rsidRDefault="000B6A5B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</w:t>
      </w:r>
      <w:r w:rsidR="005F3431" w:rsidRPr="005F34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ОБЛАСТИ</w:t>
      </w:r>
    </w:p>
    <w:p w:rsidR="005F3431" w:rsidRPr="005F3431" w:rsidRDefault="005F3431" w:rsidP="005F3431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3431" w:rsidRPr="005F3431" w:rsidRDefault="005F3431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5F3431" w:rsidRPr="005F3431" w:rsidRDefault="005F3431" w:rsidP="005F3431">
      <w:pPr>
        <w:spacing w:line="480" w:lineRule="auto"/>
        <w:jc w:val="center"/>
        <w:rPr>
          <w:rFonts w:ascii="TimesET" w:eastAsia="Times New Roman" w:hAnsi="TimesET" w:cs="Times New Roman"/>
          <w:sz w:val="24"/>
          <w:szCs w:val="20"/>
          <w:lang w:eastAsia="ru-RU"/>
        </w:rPr>
      </w:pPr>
    </w:p>
    <w:p w:rsidR="005F3431" w:rsidRPr="000B6A5B" w:rsidRDefault="005F3431" w:rsidP="005F3431">
      <w:pPr>
        <w:spacing w:line="480" w:lineRule="auto"/>
        <w:jc w:val="center"/>
        <w:rPr>
          <w:rFonts w:ascii="TimesET" w:eastAsia="Times New Roman" w:hAnsi="TimesET" w:cs="Times New Roman"/>
          <w:b/>
          <w:sz w:val="24"/>
          <w:szCs w:val="20"/>
          <w:lang w:eastAsia="ru-RU"/>
        </w:rPr>
      </w:pPr>
      <w:r w:rsidRPr="000B6A5B">
        <w:rPr>
          <w:rFonts w:ascii="TimesET" w:eastAsia="Times New Roman" w:hAnsi="TimesET" w:cs="Times New Roman"/>
          <w:b/>
          <w:sz w:val="24"/>
          <w:szCs w:val="20"/>
          <w:lang w:eastAsia="ru-RU"/>
        </w:rPr>
        <w:t xml:space="preserve">от </w:t>
      </w:r>
      <w:r w:rsidR="000B6A5B" w:rsidRPr="000B6A5B">
        <w:rPr>
          <w:rFonts w:ascii="TimesET" w:eastAsia="Times New Roman" w:hAnsi="TimesET" w:cs="Times New Roman"/>
          <w:b/>
          <w:sz w:val="24"/>
          <w:szCs w:val="20"/>
          <w:lang w:eastAsia="ru-RU"/>
        </w:rPr>
        <w:t>05.05.2022</w:t>
      </w:r>
      <w:r w:rsidRPr="000B6A5B">
        <w:rPr>
          <w:rFonts w:ascii="TimesET" w:eastAsia="Times New Roman" w:hAnsi="TimesET" w:cs="Times New Roman"/>
          <w:b/>
          <w:sz w:val="24"/>
          <w:szCs w:val="20"/>
          <w:lang w:eastAsia="ru-RU"/>
        </w:rPr>
        <w:t xml:space="preserve">  № </w:t>
      </w:r>
      <w:r w:rsidR="000B6A5B" w:rsidRPr="000B6A5B">
        <w:rPr>
          <w:rFonts w:ascii="TimesET" w:eastAsia="Times New Roman" w:hAnsi="TimesET" w:cs="Times New Roman"/>
          <w:b/>
          <w:sz w:val="24"/>
          <w:szCs w:val="20"/>
          <w:lang w:eastAsia="ru-RU"/>
        </w:rPr>
        <w:t>1242</w:t>
      </w:r>
    </w:p>
    <w:p w:rsidR="005F3431" w:rsidRPr="005F3431" w:rsidRDefault="005F3431" w:rsidP="005F3431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городской округ Домодедово</w:t>
      </w:r>
    </w:p>
    <w:p w:rsidR="00D679BB" w:rsidRPr="00BE7D27" w:rsidRDefault="005F3431" w:rsidP="00D679B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56BF8D" wp14:editId="69FF3EE4">
                <wp:simplePos x="0" y="0"/>
                <wp:positionH relativeFrom="column">
                  <wp:posOffset>-156210</wp:posOffset>
                </wp:positionH>
                <wp:positionV relativeFrom="paragraph">
                  <wp:posOffset>125731</wp:posOffset>
                </wp:positionV>
                <wp:extent cx="3609975" cy="11430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C20" w:rsidRPr="00203792" w:rsidRDefault="00991C20" w:rsidP="005F3431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ind w:right="-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муниципальную программу городского округа Домодедово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Развитие сельского хозяйства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», утверждённую постановлением администрации городского округа Домодедово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31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.10.201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2287</w:t>
                            </w:r>
                          </w:p>
                          <w:p w:rsidR="00991C20" w:rsidRPr="00FB040A" w:rsidRDefault="00991C20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991C20" w:rsidRPr="00FB040A" w:rsidRDefault="00991C20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B56BF8D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9.9pt;width:284.2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Zz3kgIAABAFAAAOAAAAZHJzL2Uyb0RvYy54bWysVNuO0zAQfUfiHyy/d3PZ9JKo6WovFCEt&#10;F2nhA1zHaSwc29hukwXxLXwFT0h8Qz+JsdN2u4uQECIPju0ZH8/MOeP5Rd8KtGXGciVLnJzFGDFJ&#10;VcXlusQf3i9HM4ysI7IiQklW4ntm8cXi+bN5pwuWqkaJihkEINIWnS5x45wuosjShrXEninNJBhr&#10;ZVriYGnWUWVIB+itiNI4nkSdMpU2ijJrYfdmMOJFwK9rRt3burbMIVFiiM2F0YRx5cdoMSfF2hDd&#10;cLoPg/xDFC3hEi49Qt0QR9DG8N+gWk6Nsqp2Z1S1kaprTlnIAbJJ4ifZ3DVEs5ALFMfqY5ns/4Ol&#10;b7bvDOJViVOMJGmBot233c/dj913lPrqdNoW4HSnwc31V6oHlkOmVt8q+tEiqa4bItfs0hjVNYxU&#10;EF3iT0YnRwcc60FW3WtVwTVk41QA6mvT+tJBMRCgA0v3R2ZY7xCFzfNJnOfTMUYUbEmSncdx4C4i&#10;xeG4Nta9ZKpFflJiA9QHeLK9tc6HQ4qDi7/NKsGrJRciLMx6dS0M2hKQyTJ8IYMnbkJ6Z6n8sQFx&#10;2IEo4Q5v8/EG2r/kSZrFV2k+Wk5m01G2zMajfBrPRnGSX+WTOMuzm+VXH2CSFQ2vKiZvuWQHCSbZ&#10;31G8b4ZBPEGEqCtxPk7HA0d/TBLq91DCR7VouYOOFLwt8ezoRArP7AtZQdqkcISLYR49Dj9UGWpw&#10;+IeqBB146gcRuH7VA4oXx0pV96AIo4AvoB2eEZg0ynzGqIOWLLH9tCGGYSReSVBVnmSZ7+GwyMbT&#10;FBbm1LI6tRBJAarEDqNheu2Gvt9ow9cN3DToWKpLUGLNg0YeotrrF9ouJLN/Inxfn66D18NDtvgF&#10;AAD//wMAUEsDBBQABgAIAAAAIQASqZYd3QAAAAoBAAAPAAAAZHJzL2Rvd25yZXYueG1sTI9BT4NA&#10;EIXvJv6HzZh4Me1ipVSQpVETjdfW/oABpkBkZwm7LfTfOz3pcd778ua9fDvbXp1p9J1jA4/LCBRx&#10;5eqOGwOH74/FMygfkGvsHZOBC3nYFrc3OWa1m3hH531olISwz9BAG8KQae2rliz6pRuIxTu60WKQ&#10;c2x0PeIk4bbXqyhKtMWO5UOLA723VP3sT9bA8Wt6WKdT+RkOm12cvGG3Kd3FmPu7+fUFVKA5/MFw&#10;rS/VoZBOpTtx7VVvYLGKE0HFSGWCAOv4KQVVXgVRdJHr/xOKXwAAAP//AwBQSwECLQAUAAYACAAA&#10;ACEAtoM4kv4AAADhAQAAEwAAAAAAAAAAAAAAAAAAAAAAW0NvbnRlbnRfVHlwZXNdLnhtbFBLAQIt&#10;ABQABgAIAAAAIQA4/SH/1gAAAJQBAAALAAAAAAAAAAAAAAAAAC8BAABfcmVscy8ucmVsc1BLAQIt&#10;ABQABgAIAAAAIQDA/Zz3kgIAABAFAAAOAAAAAAAAAAAAAAAAAC4CAABkcnMvZTJvRG9jLnhtbFBL&#10;AQItABQABgAIAAAAIQASqZYd3QAAAAoBAAAPAAAAAAAAAAAAAAAAAOwEAABkcnMvZG93bnJldi54&#10;bWxQSwUGAAAAAAQABADzAAAA9gUAAAAA&#10;" stroked="f">
                <v:textbox>
                  <w:txbxContent>
                    <w:p w:rsidR="00991C20" w:rsidRPr="00203792" w:rsidRDefault="00991C20" w:rsidP="005F3431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ind w:right="-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муниципальную программу городского округа Домодедово 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Развитие сельского хозяйства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», утверждённую постановлением администрации городского округа Домодедово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31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.10.201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2287</w:t>
                      </w:r>
                    </w:p>
                    <w:p w:rsidR="00991C20" w:rsidRPr="00FB040A" w:rsidRDefault="00991C20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991C20" w:rsidRPr="00FB040A" w:rsidRDefault="00991C20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BBF" w:rsidRDefault="008C7BBF" w:rsidP="00D679BB">
      <w:pPr>
        <w:tabs>
          <w:tab w:val="left" w:pos="60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BE7D27" w:rsidRDefault="00D679BB" w:rsidP="00D679BB">
      <w:pPr>
        <w:tabs>
          <w:tab w:val="left" w:pos="60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городского округа Домодедово от 19.12.2017 № 4306 «Об утверждении Порядка разработки и реализации муниципальных программ городского округа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Домодедово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Московской области»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BBF" w:rsidRDefault="008C7BBF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679BB" w:rsidRPr="00BE7D27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BBF" w:rsidRDefault="008C7BBF" w:rsidP="00006E63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6E63" w:rsidRPr="00B54A65" w:rsidRDefault="00006E63" w:rsidP="00006E63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муниципальную программу городского округа Домодедово «</w:t>
      </w:r>
      <w:r w:rsidRPr="00B54A65">
        <w:rPr>
          <w:rFonts w:ascii="Times New Roman" w:hAnsi="Times New Roman" w:cs="Times New Roman"/>
          <w:sz w:val="24"/>
          <w:szCs w:val="24"/>
        </w:rPr>
        <w:t>Развитие сельского хозяйства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утверждённую постановлением администрации городского округа Домодедово от 31.10.2019 № 2287 (далее – Программа) следующие изменения:</w:t>
      </w:r>
    </w:p>
    <w:p w:rsidR="00BA3FD9" w:rsidRPr="00BE7D27" w:rsidRDefault="00BA3FD9" w:rsidP="00BA3FD9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hAnsi="Times New Roman" w:cs="Times New Roman"/>
          <w:sz w:val="24"/>
          <w:szCs w:val="24"/>
        </w:rPr>
        <w:t xml:space="preserve">1.1. В </w:t>
      </w:r>
      <w:r w:rsidRPr="00BE7D27">
        <w:rPr>
          <w:rFonts w:ascii="Times New Roman" w:eastAsia="Calibri" w:hAnsi="Times New Roman" w:cs="Times New Roman"/>
          <w:sz w:val="24"/>
          <w:szCs w:val="24"/>
        </w:rPr>
        <w:t>Паспорт Программы</w:t>
      </w:r>
      <w:r w:rsidRPr="00BE7D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следующие изменения:</w:t>
      </w:r>
    </w:p>
    <w:p w:rsidR="00BA3FD9" w:rsidRPr="00BE7D27" w:rsidRDefault="00BA3FD9" w:rsidP="00BA3F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7D27">
        <w:rPr>
          <w:rFonts w:ascii="Times New Roman" w:eastAsia="Calibri" w:hAnsi="Times New Roman" w:cs="Times New Roman"/>
          <w:sz w:val="24"/>
          <w:szCs w:val="24"/>
        </w:rPr>
        <w:t xml:space="preserve">1.1.1. </w:t>
      </w: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Раздел «Источники финансирования муниципальной программы, в том числе по годам» паспорта Программы изложить в следующей редакции: </w:t>
      </w:r>
    </w:p>
    <w:p w:rsidR="00BA3FD9" w:rsidRDefault="00BA3FD9" w:rsidP="00BA3FD9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</w:p>
    <w:p w:rsidR="00BA3FD9" w:rsidRPr="00BE7D27" w:rsidRDefault="00BA3FD9" w:rsidP="00BA3FD9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  </w:t>
      </w: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276"/>
        <w:gridCol w:w="992"/>
        <w:gridCol w:w="1134"/>
        <w:gridCol w:w="1134"/>
        <w:gridCol w:w="1134"/>
      </w:tblGrid>
      <w:tr w:rsidR="00BA3FD9" w:rsidRPr="00BE7D27" w:rsidTr="00527D3B">
        <w:tc>
          <w:tcPr>
            <w:tcW w:w="241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A3FD9" w:rsidRPr="00BE7D27" w:rsidRDefault="00BA3FD9" w:rsidP="00527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0" w:name="sub_101"/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Источники финансирования муниципальной программы, </w:t>
            </w:r>
          </w:p>
          <w:p w:rsidR="00BA3FD9" w:rsidRPr="00BE7D27" w:rsidRDefault="00BA3FD9" w:rsidP="00527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3FD9" w:rsidRPr="00BE7D27" w:rsidRDefault="00BA3FD9" w:rsidP="00527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Расходы (тыс. рублей)</w:t>
            </w:r>
          </w:p>
        </w:tc>
      </w:tr>
      <w:tr w:rsidR="00BA3FD9" w:rsidRPr="00BE7D27" w:rsidTr="00527D3B">
        <w:tc>
          <w:tcPr>
            <w:tcW w:w="2410" w:type="dxa"/>
            <w:vMerge/>
            <w:tcBorders>
              <w:top w:val="nil"/>
              <w:bottom w:val="nil"/>
              <w:right w:val="nil"/>
            </w:tcBorders>
          </w:tcPr>
          <w:p w:rsidR="00BA3FD9" w:rsidRPr="00BE7D27" w:rsidRDefault="00BA3FD9" w:rsidP="00527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3FD9" w:rsidRPr="00517148" w:rsidRDefault="00BA3FD9" w:rsidP="00527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1714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517148" w:rsidRDefault="00BA3FD9" w:rsidP="00527D3B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7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517148" w:rsidRDefault="00BA3FD9" w:rsidP="00527D3B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7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517148" w:rsidRDefault="00BA3FD9" w:rsidP="00527D3B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7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517148" w:rsidRDefault="00BA3FD9" w:rsidP="00527D3B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7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A3FD9" w:rsidRPr="00517148" w:rsidRDefault="00BA3FD9" w:rsidP="00527D3B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7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</w:tr>
      <w:tr w:rsidR="000D18B7" w:rsidRPr="00BE7D27" w:rsidTr="00527D3B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0D18B7" w:rsidRPr="00BE7D27" w:rsidRDefault="000D18B7" w:rsidP="000D18B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B7" w:rsidRPr="000D18B7" w:rsidRDefault="000D18B7" w:rsidP="000D18B7">
            <w:pPr>
              <w:jc w:val="center"/>
              <w:rPr>
                <w:rFonts w:ascii="Times New Roman" w:hAnsi="Times New Roman" w:cs="Times New Roman"/>
              </w:rPr>
            </w:pPr>
            <w:r w:rsidRPr="000D18B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B7" w:rsidRPr="000D18B7" w:rsidRDefault="000D18B7" w:rsidP="000D18B7">
            <w:pPr>
              <w:jc w:val="center"/>
              <w:rPr>
                <w:rFonts w:ascii="Times New Roman" w:hAnsi="Times New Roman" w:cs="Times New Roman"/>
              </w:rPr>
            </w:pPr>
            <w:r w:rsidRPr="000D18B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B7" w:rsidRPr="000D18B7" w:rsidRDefault="000D18B7" w:rsidP="000D18B7">
            <w:pPr>
              <w:jc w:val="center"/>
              <w:rPr>
                <w:rFonts w:ascii="Times New Roman" w:hAnsi="Times New Roman" w:cs="Times New Roman"/>
              </w:rPr>
            </w:pPr>
            <w:r w:rsidRPr="000D18B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B7" w:rsidRPr="000D18B7" w:rsidRDefault="000D18B7" w:rsidP="000D18B7">
            <w:pPr>
              <w:jc w:val="center"/>
              <w:rPr>
                <w:rFonts w:ascii="Times New Roman" w:hAnsi="Times New Roman" w:cs="Times New Roman"/>
              </w:rPr>
            </w:pPr>
            <w:r w:rsidRPr="000D18B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B7" w:rsidRPr="000D18B7" w:rsidRDefault="000D18B7" w:rsidP="000D18B7">
            <w:pPr>
              <w:jc w:val="center"/>
              <w:rPr>
                <w:rFonts w:ascii="Times New Roman" w:hAnsi="Times New Roman" w:cs="Times New Roman"/>
              </w:rPr>
            </w:pPr>
            <w:r w:rsidRPr="000D18B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B7" w:rsidRPr="000D18B7" w:rsidRDefault="000D18B7" w:rsidP="000D18B7">
            <w:pPr>
              <w:jc w:val="center"/>
              <w:rPr>
                <w:rFonts w:ascii="Times New Roman" w:hAnsi="Times New Roman" w:cs="Times New Roman"/>
              </w:rPr>
            </w:pPr>
            <w:r w:rsidRPr="000D18B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D18B7" w:rsidRPr="00BE7D27" w:rsidTr="00527D3B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0D18B7" w:rsidRPr="00BE7D27" w:rsidRDefault="000D18B7" w:rsidP="000D18B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B7" w:rsidRPr="000D18B7" w:rsidRDefault="000D18B7" w:rsidP="000D18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D18B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36903,4967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B7" w:rsidRPr="000D18B7" w:rsidRDefault="000D18B7" w:rsidP="000D18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B7" w:rsidRPr="000D18B7" w:rsidRDefault="000D18B7" w:rsidP="000D18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7660,85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B7" w:rsidRPr="000D18B7" w:rsidRDefault="000D18B7" w:rsidP="000D18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8646,4567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B7" w:rsidRPr="000D18B7" w:rsidRDefault="000D18B7" w:rsidP="000D18B7">
            <w:pPr>
              <w:jc w:val="center"/>
              <w:rPr>
                <w:rFonts w:ascii="Times New Roman" w:hAnsi="Times New Roman" w:cs="Times New Roman"/>
              </w:rPr>
            </w:pPr>
            <w:r w:rsidRPr="000D18B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7780,06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B7" w:rsidRPr="000D18B7" w:rsidRDefault="000D18B7" w:rsidP="000D18B7">
            <w:pPr>
              <w:jc w:val="center"/>
              <w:rPr>
                <w:rFonts w:ascii="Times New Roman" w:hAnsi="Times New Roman" w:cs="Times New Roman"/>
              </w:rPr>
            </w:pPr>
            <w:r w:rsidRPr="000D18B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7865,13</w:t>
            </w:r>
          </w:p>
        </w:tc>
      </w:tr>
      <w:tr w:rsidR="000D18B7" w:rsidRPr="00BE7D27" w:rsidTr="00527D3B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0D18B7" w:rsidRPr="00BE7D27" w:rsidRDefault="000D18B7" w:rsidP="000D18B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B7" w:rsidRPr="000D18B7" w:rsidRDefault="000D18B7" w:rsidP="000D18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D18B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21365,83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B7" w:rsidRPr="000D18B7" w:rsidRDefault="000D18B7" w:rsidP="000D18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B7" w:rsidRPr="000D18B7" w:rsidRDefault="000D18B7" w:rsidP="000D18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5477,46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B7" w:rsidRPr="000D18B7" w:rsidRDefault="000D18B7" w:rsidP="000D18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3616,39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B7" w:rsidRPr="000D18B7" w:rsidRDefault="000D18B7" w:rsidP="000D18B7">
            <w:pPr>
              <w:jc w:val="center"/>
              <w:rPr>
                <w:rFonts w:ascii="Times New Roman" w:hAnsi="Times New Roman" w:cs="Times New Roman"/>
              </w:rPr>
            </w:pPr>
            <w:r w:rsidRPr="000D18B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5162,17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B7" w:rsidRPr="000D18B7" w:rsidRDefault="000D18B7" w:rsidP="000D18B7">
            <w:pPr>
              <w:jc w:val="center"/>
              <w:rPr>
                <w:rFonts w:ascii="Times New Roman" w:hAnsi="Times New Roman" w:cs="Times New Roman"/>
              </w:rPr>
            </w:pPr>
            <w:r w:rsidRPr="000D18B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5209,81</w:t>
            </w:r>
          </w:p>
        </w:tc>
      </w:tr>
      <w:tr w:rsidR="000D18B7" w:rsidRPr="00BE7D27" w:rsidTr="00527D3B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0D18B7" w:rsidRPr="00BE7D27" w:rsidRDefault="000D18B7" w:rsidP="000D18B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  <w:p w:rsidR="000D18B7" w:rsidRPr="00BE7D27" w:rsidRDefault="000D18B7" w:rsidP="000D18B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B7" w:rsidRPr="000D18B7" w:rsidRDefault="000D18B7" w:rsidP="000D18B7">
            <w:pPr>
              <w:jc w:val="center"/>
              <w:rPr>
                <w:rFonts w:ascii="Times New Roman" w:hAnsi="Times New Roman" w:cs="Times New Roman"/>
              </w:rPr>
            </w:pPr>
            <w:r w:rsidRPr="000D18B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B7" w:rsidRPr="000D18B7" w:rsidRDefault="000D18B7" w:rsidP="000D18B7">
            <w:pPr>
              <w:jc w:val="center"/>
              <w:rPr>
                <w:rFonts w:ascii="Times New Roman" w:hAnsi="Times New Roman" w:cs="Times New Roman"/>
              </w:rPr>
            </w:pPr>
            <w:r w:rsidRPr="000D18B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B7" w:rsidRPr="000D18B7" w:rsidRDefault="000D18B7" w:rsidP="000D18B7">
            <w:pPr>
              <w:jc w:val="center"/>
              <w:rPr>
                <w:rFonts w:ascii="Times New Roman" w:hAnsi="Times New Roman" w:cs="Times New Roman"/>
              </w:rPr>
            </w:pPr>
            <w:r w:rsidRPr="000D18B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B7" w:rsidRPr="000D18B7" w:rsidRDefault="000D18B7" w:rsidP="000D18B7">
            <w:pPr>
              <w:jc w:val="center"/>
              <w:rPr>
                <w:rFonts w:ascii="Times New Roman" w:hAnsi="Times New Roman" w:cs="Times New Roman"/>
              </w:rPr>
            </w:pPr>
            <w:r w:rsidRPr="000D18B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B7" w:rsidRPr="000D18B7" w:rsidRDefault="000D18B7" w:rsidP="000D18B7">
            <w:pPr>
              <w:jc w:val="center"/>
              <w:rPr>
                <w:rFonts w:ascii="Times New Roman" w:hAnsi="Times New Roman" w:cs="Times New Roman"/>
              </w:rPr>
            </w:pPr>
            <w:r w:rsidRPr="000D18B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B7" w:rsidRPr="000D18B7" w:rsidRDefault="000D18B7" w:rsidP="000D18B7">
            <w:pPr>
              <w:jc w:val="center"/>
              <w:rPr>
                <w:rFonts w:ascii="Times New Roman" w:hAnsi="Times New Roman" w:cs="Times New Roman"/>
              </w:rPr>
            </w:pPr>
            <w:r w:rsidRPr="000D18B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D18B7" w:rsidRPr="00BE7D27" w:rsidTr="00527D3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D18B7" w:rsidRPr="00BE7D27" w:rsidRDefault="000D18B7" w:rsidP="000D18B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Всего, в том числе по годам:</w:t>
            </w:r>
          </w:p>
          <w:p w:rsidR="000D18B7" w:rsidRPr="00BE7D27" w:rsidRDefault="000D18B7" w:rsidP="000D18B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B7" w:rsidRPr="000D18B7" w:rsidRDefault="000D18B7" w:rsidP="000D18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D18B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58269,3267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B7" w:rsidRPr="000D18B7" w:rsidRDefault="000D18B7" w:rsidP="000D18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D18B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B7" w:rsidRPr="000D18B7" w:rsidRDefault="000D18B7" w:rsidP="000D18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D18B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13138,31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B7" w:rsidRPr="000D18B7" w:rsidRDefault="000D18B7" w:rsidP="000D18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D18B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12262,8467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B7" w:rsidRPr="000D18B7" w:rsidRDefault="000D18B7" w:rsidP="000D18B7">
            <w:pPr>
              <w:jc w:val="center"/>
              <w:rPr>
                <w:rFonts w:ascii="Times New Roman" w:hAnsi="Times New Roman" w:cs="Times New Roman"/>
              </w:rPr>
            </w:pPr>
            <w:r w:rsidRPr="000D18B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12942,23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B7" w:rsidRPr="000D18B7" w:rsidRDefault="000D18B7" w:rsidP="000D18B7">
            <w:pPr>
              <w:jc w:val="center"/>
              <w:rPr>
                <w:rFonts w:ascii="Times New Roman" w:hAnsi="Times New Roman" w:cs="Times New Roman"/>
              </w:rPr>
            </w:pPr>
            <w:r w:rsidRPr="000D18B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13074,94</w:t>
            </w:r>
          </w:p>
        </w:tc>
      </w:tr>
    </w:tbl>
    <w:p w:rsidR="00BA3FD9" w:rsidRPr="00BE7D27" w:rsidRDefault="00BA3FD9" w:rsidP="00BA3FD9">
      <w:pPr>
        <w:autoSpaceDE w:val="0"/>
        <w:autoSpaceDN w:val="0"/>
        <w:adjustRightInd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  <w:r w:rsidRPr="00BE7D27">
        <w:rPr>
          <w:rFonts w:ascii="Times New Roman" w:hAnsi="Times New Roman" w:cs="Times New Roman"/>
          <w:sz w:val="24"/>
          <w:szCs w:val="24"/>
        </w:rPr>
        <w:t xml:space="preserve">  »</w:t>
      </w:r>
    </w:p>
    <w:p w:rsidR="00BA3FD9" w:rsidRDefault="00BA3FD9" w:rsidP="00BA3F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BA3FD9" w:rsidRPr="00832B50" w:rsidRDefault="00BA3FD9" w:rsidP="00BA3F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hAnsi="Times New Roman" w:cs="Times New Roman"/>
          <w:sz w:val="24"/>
          <w:szCs w:val="24"/>
        </w:rPr>
        <w:lastRenderedPageBreak/>
        <w:t xml:space="preserve">1.2.  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приложение </w:t>
      </w:r>
      <w:r w:rsidRPr="00832B50">
        <w:rPr>
          <w:rFonts w:ascii="Times New Roman" w:hAnsi="Times New Roman" w:cs="Times New Roman"/>
          <w:sz w:val="24"/>
          <w:szCs w:val="24"/>
        </w:rPr>
        <w:t>№ 1 к Программе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следующие изменения:</w:t>
      </w:r>
    </w:p>
    <w:p w:rsidR="00BA3FD9" w:rsidRPr="00530675" w:rsidRDefault="00BA3FD9" w:rsidP="00BA3FD9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1.2.1. </w:t>
      </w:r>
      <w:r w:rsidRPr="00726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«Источники финансирования подпрограммы по годам реализации и главным распорядителям бюджетных средств, в том числе по годам» паспорта подпрограммы </w:t>
      </w:r>
      <w:r w:rsidR="00991C20" w:rsidRPr="00991C20">
        <w:rPr>
          <w:rFonts w:ascii="Times New Roman" w:eastAsia="Calibri" w:hAnsi="Times New Roman" w:cs="Times New Roman"/>
          <w:sz w:val="24"/>
          <w:szCs w:val="24"/>
        </w:rPr>
        <w:t>II</w:t>
      </w:r>
      <w:r w:rsidR="00991C20" w:rsidRPr="00991C20">
        <w:rPr>
          <w:rFonts w:ascii="Times New Roman" w:eastAsia="Calibri" w:hAnsi="Times New Roman" w:cs="Times New Roman"/>
          <w:bCs/>
          <w:sz w:val="24"/>
          <w:szCs w:val="24"/>
        </w:rPr>
        <w:t xml:space="preserve"> - «Развитие мелиорации земель сельскохозяйственного назначения»</w:t>
      </w:r>
      <w:r w:rsidR="00991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редакции: </w:t>
      </w:r>
    </w:p>
    <w:p w:rsidR="00517148" w:rsidRDefault="00517148" w:rsidP="00BA3FD9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A3FD9" w:rsidRPr="00832B50" w:rsidRDefault="00BA3FD9" w:rsidP="00BA3FD9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</w:p>
    <w:tbl>
      <w:tblPr>
        <w:tblStyle w:val="26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276"/>
        <w:gridCol w:w="850"/>
        <w:gridCol w:w="851"/>
        <w:gridCol w:w="850"/>
        <w:gridCol w:w="851"/>
        <w:gridCol w:w="850"/>
        <w:gridCol w:w="993"/>
      </w:tblGrid>
      <w:tr w:rsidR="00BA3FD9" w:rsidRPr="00832B50" w:rsidTr="00527D3B">
        <w:tc>
          <w:tcPr>
            <w:tcW w:w="1526" w:type="dxa"/>
            <w:vMerge w:val="restart"/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59" w:type="dxa"/>
            <w:vMerge w:val="restart"/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5245" w:type="dxa"/>
            <w:gridSpan w:val="6"/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spacing w:before="2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(тыс. рублей)</w:t>
            </w:r>
          </w:p>
        </w:tc>
      </w:tr>
      <w:tr w:rsidR="00BA3FD9" w:rsidRPr="00832B50" w:rsidTr="00527D3B">
        <w:trPr>
          <w:trHeight w:val="427"/>
        </w:trPr>
        <w:tc>
          <w:tcPr>
            <w:tcW w:w="1526" w:type="dxa"/>
            <w:vMerge/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A3FD9" w:rsidRPr="00832B50" w:rsidRDefault="00BA3FD9" w:rsidP="00527D3B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vAlign w:val="center"/>
          </w:tcPr>
          <w:p w:rsidR="00BA3FD9" w:rsidRPr="00832B50" w:rsidRDefault="00BA3FD9" w:rsidP="00527D3B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0" w:type="dxa"/>
            <w:vAlign w:val="center"/>
          </w:tcPr>
          <w:p w:rsidR="00BA3FD9" w:rsidRPr="00832B50" w:rsidRDefault="00BA3FD9" w:rsidP="00527D3B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1" w:type="dxa"/>
            <w:vAlign w:val="center"/>
          </w:tcPr>
          <w:p w:rsidR="00BA3FD9" w:rsidRPr="00832B50" w:rsidRDefault="00BA3FD9" w:rsidP="00527D3B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Align w:val="center"/>
          </w:tcPr>
          <w:p w:rsidR="00BA3FD9" w:rsidRPr="00832B50" w:rsidRDefault="00BA3FD9" w:rsidP="00527D3B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3" w:type="dxa"/>
            <w:vAlign w:val="center"/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991C20" w:rsidRPr="00832B50" w:rsidTr="00527D3B">
        <w:tc>
          <w:tcPr>
            <w:tcW w:w="1526" w:type="dxa"/>
            <w:vMerge/>
          </w:tcPr>
          <w:p w:rsidR="00991C20" w:rsidRPr="00832B50" w:rsidRDefault="00991C20" w:rsidP="00991C20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991C20" w:rsidRPr="00832B50" w:rsidRDefault="00991C20" w:rsidP="00991C20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городского округа Домодедово</w:t>
            </w:r>
          </w:p>
        </w:tc>
        <w:tc>
          <w:tcPr>
            <w:tcW w:w="1276" w:type="dxa"/>
          </w:tcPr>
          <w:p w:rsidR="00991C20" w:rsidRPr="00832B50" w:rsidRDefault="00991C20" w:rsidP="00991C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850" w:type="dxa"/>
            <w:vAlign w:val="center"/>
          </w:tcPr>
          <w:p w:rsidR="00991C20" w:rsidRPr="00991C20" w:rsidRDefault="00991C20" w:rsidP="00991C20">
            <w:pPr>
              <w:pStyle w:val="ConsPlusNormal"/>
              <w:tabs>
                <w:tab w:val="left" w:pos="798"/>
              </w:tabs>
              <w:ind w:left="-95" w:right="-39" w:hanging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C20">
              <w:rPr>
                <w:rFonts w:ascii="Times New Roman" w:hAnsi="Times New Roman" w:cs="Times New Roman"/>
                <w:sz w:val="18"/>
                <w:szCs w:val="18"/>
              </w:rPr>
              <w:t>1900,00</w:t>
            </w:r>
          </w:p>
        </w:tc>
        <w:tc>
          <w:tcPr>
            <w:tcW w:w="851" w:type="dxa"/>
            <w:vAlign w:val="center"/>
          </w:tcPr>
          <w:p w:rsidR="00991C20" w:rsidRPr="00991C20" w:rsidRDefault="00991C20" w:rsidP="00991C20">
            <w:pPr>
              <w:pStyle w:val="ConsPlusNormal"/>
              <w:ind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C20">
              <w:rPr>
                <w:rFonts w:ascii="Times New Roman" w:hAnsi="Times New Roman" w:cs="Times New Roman"/>
                <w:sz w:val="18"/>
                <w:szCs w:val="18"/>
              </w:rPr>
              <w:t>4448,00</w:t>
            </w:r>
          </w:p>
        </w:tc>
        <w:tc>
          <w:tcPr>
            <w:tcW w:w="850" w:type="dxa"/>
            <w:vAlign w:val="center"/>
          </w:tcPr>
          <w:p w:rsidR="00991C20" w:rsidRPr="00991C20" w:rsidRDefault="00991C20" w:rsidP="00991C20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C20">
              <w:rPr>
                <w:rFonts w:ascii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851" w:type="dxa"/>
            <w:vAlign w:val="center"/>
          </w:tcPr>
          <w:p w:rsidR="00991C20" w:rsidRPr="00991C20" w:rsidRDefault="00991C20" w:rsidP="00991C20">
            <w:pPr>
              <w:ind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C20">
              <w:rPr>
                <w:rFonts w:ascii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50" w:type="dxa"/>
            <w:vAlign w:val="center"/>
          </w:tcPr>
          <w:p w:rsidR="00991C20" w:rsidRPr="00991C20" w:rsidRDefault="00991C20" w:rsidP="00991C20">
            <w:pPr>
              <w:ind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C20">
              <w:rPr>
                <w:rFonts w:ascii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993" w:type="dxa"/>
            <w:vAlign w:val="center"/>
          </w:tcPr>
          <w:p w:rsidR="00991C20" w:rsidRPr="00991C20" w:rsidRDefault="00991C20" w:rsidP="00991C20">
            <w:pPr>
              <w:pStyle w:val="ConsPlusNormal"/>
              <w:ind w:left="-108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C20">
              <w:rPr>
                <w:rFonts w:ascii="Times New Roman" w:hAnsi="Times New Roman" w:cs="Times New Roman"/>
                <w:sz w:val="18"/>
                <w:szCs w:val="18"/>
              </w:rPr>
              <w:t>16848,00</w:t>
            </w:r>
          </w:p>
        </w:tc>
      </w:tr>
      <w:tr w:rsidR="00991C20" w:rsidRPr="00832B50" w:rsidTr="00527D3B">
        <w:tc>
          <w:tcPr>
            <w:tcW w:w="1526" w:type="dxa"/>
            <w:vMerge/>
          </w:tcPr>
          <w:p w:rsidR="00991C20" w:rsidRPr="00832B50" w:rsidRDefault="00991C20" w:rsidP="00991C20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91C20" w:rsidRPr="00832B50" w:rsidRDefault="00991C20" w:rsidP="00991C20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991C20" w:rsidRPr="00832B50" w:rsidRDefault="00991C20" w:rsidP="00991C2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vAlign w:val="center"/>
          </w:tcPr>
          <w:p w:rsidR="00991C20" w:rsidRPr="00991C20" w:rsidRDefault="00991C20" w:rsidP="00991C20">
            <w:pPr>
              <w:tabs>
                <w:tab w:val="left" w:pos="798"/>
              </w:tabs>
              <w:ind w:left="-95" w:right="-39" w:hanging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C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991C20" w:rsidRPr="00991C20" w:rsidRDefault="00991C20" w:rsidP="00991C20">
            <w:pPr>
              <w:ind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C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991C20" w:rsidRPr="00991C20" w:rsidRDefault="00991C20" w:rsidP="00991C20">
            <w:pPr>
              <w:ind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C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991C20" w:rsidRPr="00991C20" w:rsidRDefault="00991C20" w:rsidP="00991C20">
            <w:pPr>
              <w:ind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C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991C20" w:rsidRPr="00991C20" w:rsidRDefault="00991C20" w:rsidP="00991C20">
            <w:pPr>
              <w:ind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C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991C20" w:rsidRPr="00991C20" w:rsidRDefault="00991C20" w:rsidP="00991C20">
            <w:pPr>
              <w:ind w:left="-108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C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91C20" w:rsidRPr="00832B50" w:rsidTr="00527D3B">
        <w:tc>
          <w:tcPr>
            <w:tcW w:w="1526" w:type="dxa"/>
            <w:vMerge/>
          </w:tcPr>
          <w:p w:rsidR="00991C20" w:rsidRPr="00832B50" w:rsidRDefault="00991C20" w:rsidP="00991C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91C20" w:rsidRPr="00832B50" w:rsidRDefault="00991C20" w:rsidP="00991C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991C20" w:rsidRPr="00832B50" w:rsidRDefault="00991C20" w:rsidP="00991C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991C20" w:rsidRPr="00991C20" w:rsidRDefault="00991C20" w:rsidP="00991C20">
            <w:pPr>
              <w:tabs>
                <w:tab w:val="left" w:pos="798"/>
              </w:tabs>
              <w:ind w:left="-95" w:right="-39" w:hanging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C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991C20" w:rsidRPr="00991C20" w:rsidRDefault="00991C20" w:rsidP="00991C20">
            <w:pPr>
              <w:ind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C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991C20" w:rsidRPr="00991C20" w:rsidRDefault="00991C20" w:rsidP="00991C20">
            <w:pPr>
              <w:ind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C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991C20" w:rsidRPr="00991C20" w:rsidRDefault="00991C20" w:rsidP="00991C20">
            <w:pPr>
              <w:ind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C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991C20" w:rsidRPr="00991C20" w:rsidRDefault="00991C20" w:rsidP="00991C20">
            <w:pPr>
              <w:ind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C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991C20" w:rsidRPr="00991C20" w:rsidRDefault="00991C20" w:rsidP="00991C20">
            <w:pPr>
              <w:ind w:left="-108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C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91C20" w:rsidRPr="00832B50" w:rsidTr="00527D3B">
        <w:tc>
          <w:tcPr>
            <w:tcW w:w="1526" w:type="dxa"/>
            <w:vMerge/>
          </w:tcPr>
          <w:p w:rsidR="00991C20" w:rsidRPr="00832B50" w:rsidRDefault="00991C20" w:rsidP="00991C20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91C20" w:rsidRPr="00832B50" w:rsidRDefault="00991C20" w:rsidP="00991C20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991C20" w:rsidRPr="00832B50" w:rsidRDefault="00991C20" w:rsidP="00991C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vAlign w:val="center"/>
          </w:tcPr>
          <w:p w:rsidR="00991C20" w:rsidRPr="00991C20" w:rsidRDefault="00991C20" w:rsidP="00991C20">
            <w:pPr>
              <w:pStyle w:val="ConsPlusNormal"/>
              <w:tabs>
                <w:tab w:val="left" w:pos="798"/>
              </w:tabs>
              <w:ind w:left="-95" w:right="-39" w:hanging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C20">
              <w:rPr>
                <w:rFonts w:ascii="Times New Roman" w:hAnsi="Times New Roman" w:cs="Times New Roman"/>
                <w:sz w:val="18"/>
                <w:szCs w:val="18"/>
              </w:rPr>
              <w:t>1900,00</w:t>
            </w:r>
          </w:p>
        </w:tc>
        <w:tc>
          <w:tcPr>
            <w:tcW w:w="851" w:type="dxa"/>
            <w:vAlign w:val="center"/>
          </w:tcPr>
          <w:p w:rsidR="00991C20" w:rsidRPr="00991C20" w:rsidRDefault="00991C20" w:rsidP="00991C20">
            <w:pPr>
              <w:pStyle w:val="ConsPlusNormal"/>
              <w:ind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C20">
              <w:rPr>
                <w:rFonts w:ascii="Times New Roman" w:hAnsi="Times New Roman" w:cs="Times New Roman"/>
                <w:sz w:val="18"/>
                <w:szCs w:val="18"/>
              </w:rPr>
              <w:t>4448,00</w:t>
            </w:r>
          </w:p>
        </w:tc>
        <w:tc>
          <w:tcPr>
            <w:tcW w:w="850" w:type="dxa"/>
            <w:vAlign w:val="center"/>
          </w:tcPr>
          <w:p w:rsidR="00991C20" w:rsidRPr="00991C20" w:rsidRDefault="00991C20" w:rsidP="00991C20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C20">
              <w:rPr>
                <w:rFonts w:ascii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851" w:type="dxa"/>
            <w:vAlign w:val="center"/>
          </w:tcPr>
          <w:p w:rsidR="00991C20" w:rsidRPr="00991C20" w:rsidRDefault="00991C20" w:rsidP="00991C20">
            <w:pPr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991C20">
              <w:rPr>
                <w:rFonts w:ascii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50" w:type="dxa"/>
            <w:vAlign w:val="center"/>
          </w:tcPr>
          <w:p w:rsidR="00991C20" w:rsidRPr="00991C20" w:rsidRDefault="00991C20" w:rsidP="00991C20">
            <w:pPr>
              <w:ind w:right="-101"/>
              <w:rPr>
                <w:rFonts w:ascii="Times New Roman" w:hAnsi="Times New Roman" w:cs="Times New Roman"/>
                <w:sz w:val="18"/>
                <w:szCs w:val="18"/>
              </w:rPr>
            </w:pPr>
            <w:r w:rsidRPr="00991C20">
              <w:rPr>
                <w:rFonts w:ascii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993" w:type="dxa"/>
            <w:vAlign w:val="center"/>
          </w:tcPr>
          <w:p w:rsidR="00991C20" w:rsidRPr="00991C20" w:rsidRDefault="00991C20" w:rsidP="00991C20">
            <w:pPr>
              <w:pStyle w:val="ConsPlusNormal"/>
              <w:ind w:left="-108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C20">
              <w:rPr>
                <w:rFonts w:ascii="Times New Roman" w:hAnsi="Times New Roman" w:cs="Times New Roman"/>
                <w:sz w:val="18"/>
                <w:szCs w:val="18"/>
              </w:rPr>
              <w:t>16848,00</w:t>
            </w:r>
          </w:p>
        </w:tc>
      </w:tr>
      <w:tr w:rsidR="00991C20" w:rsidRPr="00832B50" w:rsidTr="00527D3B">
        <w:tc>
          <w:tcPr>
            <w:tcW w:w="1526" w:type="dxa"/>
            <w:vMerge/>
          </w:tcPr>
          <w:p w:rsidR="00991C20" w:rsidRPr="00832B50" w:rsidRDefault="00991C20" w:rsidP="00991C20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91C20" w:rsidRPr="00832B50" w:rsidRDefault="00991C20" w:rsidP="00991C20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991C20" w:rsidRPr="00832B50" w:rsidRDefault="00991C20" w:rsidP="00991C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средства</w:t>
            </w:r>
          </w:p>
        </w:tc>
        <w:tc>
          <w:tcPr>
            <w:tcW w:w="850" w:type="dxa"/>
            <w:vAlign w:val="center"/>
          </w:tcPr>
          <w:p w:rsidR="00991C20" w:rsidRPr="00991C20" w:rsidRDefault="00991C20" w:rsidP="00991C20">
            <w:pPr>
              <w:tabs>
                <w:tab w:val="left" w:pos="798"/>
              </w:tabs>
              <w:ind w:left="-95" w:right="-39" w:hanging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C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991C20" w:rsidRPr="00991C20" w:rsidRDefault="00991C20" w:rsidP="00991C20">
            <w:pPr>
              <w:ind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C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991C20" w:rsidRPr="00991C20" w:rsidRDefault="00991C20" w:rsidP="00991C20">
            <w:pPr>
              <w:ind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C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991C20" w:rsidRPr="00991C20" w:rsidRDefault="00991C20" w:rsidP="00991C20">
            <w:pPr>
              <w:ind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C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991C20" w:rsidRPr="00991C20" w:rsidRDefault="00991C20" w:rsidP="00991C20">
            <w:pPr>
              <w:ind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C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991C20" w:rsidRPr="00991C20" w:rsidRDefault="00991C20" w:rsidP="00991C20">
            <w:pPr>
              <w:ind w:left="-108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C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BA3FD9" w:rsidRPr="00832B50" w:rsidRDefault="00BA3FD9" w:rsidP="00BA3FD9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832B5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»</w:t>
      </w:r>
    </w:p>
    <w:p w:rsidR="00517148" w:rsidRDefault="00517148" w:rsidP="00BA3F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D9" w:rsidRPr="00832B50" w:rsidRDefault="00BA3FD9" w:rsidP="00BA3F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приложение</w:t>
      </w:r>
      <w:r w:rsidR="0051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№ 3 «Обоснование объема финансовых ресурсов, необходимых для реализации муниципальной программы городского округа Домодедово «Развитие сельского хозяйства»  к Программе внести следующие изменения:</w:t>
      </w:r>
    </w:p>
    <w:p w:rsidR="00BA3FD9" w:rsidRPr="00C71377" w:rsidRDefault="00BA3FD9" w:rsidP="0018628B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7137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Pr="00C713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</w:t>
      </w:r>
      <w:r w:rsidR="0018628B" w:rsidRPr="00C71377">
        <w:rPr>
          <w:rFonts w:ascii="Times New Roman" w:eastAsia="Calibri" w:hAnsi="Times New Roman" w:cs="Times New Roman"/>
          <w:sz w:val="24"/>
          <w:szCs w:val="24"/>
        </w:rPr>
        <w:t xml:space="preserve">Основное мероприятие 01 </w:t>
      </w:r>
      <w:r w:rsidR="00C71377" w:rsidRPr="00C71377">
        <w:rPr>
          <w:rFonts w:ascii="Times New Roman" w:eastAsia="Calibri" w:hAnsi="Times New Roman" w:cs="Times New Roman"/>
          <w:sz w:val="24"/>
          <w:szCs w:val="24"/>
        </w:rPr>
        <w:t>Реализация мероприятий в области мелиорации земель сельскохозяйственного назначения</w:t>
      </w:r>
      <w:r w:rsidRPr="00C71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</w:t>
      </w:r>
      <w:r w:rsidRPr="00C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</w:t>
      </w:r>
      <w:r w:rsidR="00C71377" w:rsidRPr="00C7137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II</w:t>
      </w:r>
      <w:r w:rsidR="00C71377" w:rsidRPr="00C713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71377" w:rsidRPr="00C71377">
        <w:rPr>
          <w:rFonts w:ascii="Times New Roman" w:eastAsia="Calibri" w:hAnsi="Times New Roman" w:cs="Times New Roman"/>
          <w:sz w:val="24"/>
          <w:szCs w:val="24"/>
        </w:rPr>
        <w:t>«Развитие мелиорации земель сельскохозяйственного назначения»</w:t>
      </w:r>
      <w:r w:rsidR="00CC7B49" w:rsidRPr="00C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BA3FD9" w:rsidRPr="00832B50" w:rsidRDefault="00BA3FD9" w:rsidP="00BA3F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</w:p>
    <w:tbl>
      <w:tblPr>
        <w:tblW w:w="1048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850"/>
        <w:gridCol w:w="1134"/>
        <w:gridCol w:w="851"/>
        <w:gridCol w:w="1134"/>
        <w:gridCol w:w="1134"/>
        <w:gridCol w:w="851"/>
        <w:gridCol w:w="850"/>
        <w:gridCol w:w="847"/>
      </w:tblGrid>
      <w:tr w:rsidR="00BA3FD9" w:rsidRPr="00832B50" w:rsidTr="00755D84">
        <w:trPr>
          <w:trHeight w:val="75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вых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ресурсов на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зацию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BA3FD9" w:rsidRPr="00832B50" w:rsidTr="00755D84">
        <w:trPr>
          <w:trHeight w:val="157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71377" w:rsidRPr="00832B50" w:rsidTr="00755D84">
        <w:trPr>
          <w:trHeight w:val="2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7" w:rsidRPr="0018628B" w:rsidRDefault="00C71377" w:rsidP="00C7137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137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Основное мероприятие 01</w:t>
            </w: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Реализация мероприятий в области мелиорации земель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7" w:rsidRPr="0018628B" w:rsidRDefault="00C71377" w:rsidP="00C7137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628B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377" w:rsidRPr="00C71377" w:rsidRDefault="00C71377" w:rsidP="00C71377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7" w:rsidRPr="00C71377" w:rsidRDefault="00C71377" w:rsidP="0024129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1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7" w:rsidRPr="00C71377" w:rsidRDefault="00C71377" w:rsidP="00C71377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1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7" w:rsidRPr="00C71377" w:rsidRDefault="00C71377" w:rsidP="00C7137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1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7" w:rsidRPr="00C71377" w:rsidRDefault="00C71377" w:rsidP="00C7137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1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7" w:rsidRPr="00C71377" w:rsidRDefault="00C71377" w:rsidP="00C7137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7" w:rsidRPr="00C71377" w:rsidRDefault="00C71377" w:rsidP="00C71377">
            <w:pPr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71377" w:rsidRPr="00832B50" w:rsidRDefault="00C71377" w:rsidP="00C7137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71377" w:rsidRPr="00832B50" w:rsidTr="00755D84">
        <w:trPr>
          <w:trHeight w:val="2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77" w:rsidRPr="0018628B" w:rsidRDefault="00C71377" w:rsidP="00C7137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7" w:rsidRPr="0018628B" w:rsidRDefault="00C71377" w:rsidP="00C7137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2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377" w:rsidRPr="00C71377" w:rsidRDefault="00C71377" w:rsidP="00C713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7" w:rsidRPr="00C71377" w:rsidRDefault="00C71377" w:rsidP="00C713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7" w:rsidRPr="00C71377" w:rsidRDefault="00C71377" w:rsidP="00C71377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7" w:rsidRPr="00C71377" w:rsidRDefault="00C71377" w:rsidP="00C713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7" w:rsidRPr="00C71377" w:rsidRDefault="00C71377" w:rsidP="00C713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7" w:rsidRPr="00C71377" w:rsidRDefault="00C71377" w:rsidP="00C7137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7" w:rsidRPr="00C71377" w:rsidRDefault="00C71377" w:rsidP="00C71377">
            <w:pPr>
              <w:ind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71377" w:rsidRPr="00832B50" w:rsidRDefault="00C71377" w:rsidP="00C7137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71377" w:rsidRPr="00832B50" w:rsidTr="00755D84">
        <w:trPr>
          <w:trHeight w:val="2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77" w:rsidRPr="0018628B" w:rsidRDefault="00C71377" w:rsidP="00C7137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7" w:rsidRPr="0018628B" w:rsidRDefault="00C71377" w:rsidP="00C71377">
            <w:pPr>
              <w:spacing w:line="240" w:lineRule="auto"/>
              <w:ind w:right="-102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2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377" w:rsidRPr="00C71377" w:rsidRDefault="00C71377" w:rsidP="00C713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7" w:rsidRPr="00C71377" w:rsidRDefault="00C71377" w:rsidP="00C713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7" w:rsidRPr="00C71377" w:rsidRDefault="00C71377" w:rsidP="00C71377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7" w:rsidRPr="00C71377" w:rsidRDefault="00C71377" w:rsidP="00C713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7" w:rsidRPr="00C71377" w:rsidRDefault="00C71377" w:rsidP="00C713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7" w:rsidRPr="00C71377" w:rsidRDefault="00C71377" w:rsidP="00C7137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7" w:rsidRPr="00C71377" w:rsidRDefault="00C71377" w:rsidP="00C71377">
            <w:pPr>
              <w:ind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71377" w:rsidRPr="00832B50" w:rsidRDefault="00C71377" w:rsidP="00C7137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71377" w:rsidRPr="00832B50" w:rsidTr="00755D84">
        <w:trPr>
          <w:trHeight w:val="2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77" w:rsidRPr="0018628B" w:rsidRDefault="00C71377" w:rsidP="00C7137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7" w:rsidRPr="0018628B" w:rsidRDefault="00C71377" w:rsidP="00C7137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2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377" w:rsidRPr="00C71377" w:rsidRDefault="00C71377" w:rsidP="00C71377">
            <w:pPr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7" w:rsidRPr="00C71377" w:rsidRDefault="00C71377" w:rsidP="00C7137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1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7" w:rsidRPr="00C71377" w:rsidRDefault="00C71377" w:rsidP="00C71377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1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7" w:rsidRPr="00C71377" w:rsidRDefault="00C71377" w:rsidP="00C7137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1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7" w:rsidRPr="00C71377" w:rsidRDefault="00C71377" w:rsidP="00C7137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1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7" w:rsidRPr="00C71377" w:rsidRDefault="00C71377" w:rsidP="00C7137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7" w:rsidRPr="00C71377" w:rsidRDefault="00C71377" w:rsidP="00C71377">
            <w:pPr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71377" w:rsidRPr="00832B50" w:rsidRDefault="00C71377" w:rsidP="00C7137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71377" w:rsidRPr="00832B50" w:rsidTr="00755D84">
        <w:trPr>
          <w:trHeight w:val="2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77" w:rsidRPr="0018628B" w:rsidRDefault="00C71377" w:rsidP="00C7137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7" w:rsidRPr="0018628B" w:rsidRDefault="00C71377" w:rsidP="00C7137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377" w:rsidRPr="00C71377" w:rsidRDefault="00C71377" w:rsidP="00C713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7" w:rsidRPr="00C71377" w:rsidRDefault="00C71377" w:rsidP="00C713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7" w:rsidRPr="00C71377" w:rsidRDefault="00C71377" w:rsidP="00C71377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7" w:rsidRPr="00C71377" w:rsidRDefault="00C71377" w:rsidP="00C713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7" w:rsidRPr="00C71377" w:rsidRDefault="00C71377" w:rsidP="00C713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7" w:rsidRPr="00C71377" w:rsidRDefault="00C71377" w:rsidP="00C7137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7" w:rsidRPr="00C71377" w:rsidRDefault="00C71377" w:rsidP="00C71377">
            <w:pPr>
              <w:ind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7" w:rsidRPr="00832B50" w:rsidRDefault="00C71377" w:rsidP="00C7137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A3FD9" w:rsidRPr="00832B50" w:rsidRDefault="00BA3FD9" w:rsidP="00BA3FD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»</w:t>
      </w:r>
    </w:p>
    <w:p w:rsidR="00BA3FD9" w:rsidRDefault="00BA3FD9" w:rsidP="00BA3F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D9" w:rsidRPr="00D70FED" w:rsidRDefault="00BA3FD9" w:rsidP="007A6A3B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001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137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00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Pr="00D70F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</w:t>
      </w:r>
      <w:r w:rsidR="0018628B" w:rsidRPr="00D70FED">
        <w:rPr>
          <w:rFonts w:ascii="Times New Roman" w:eastAsia="Calibri" w:hAnsi="Times New Roman" w:cs="Times New Roman"/>
          <w:sz w:val="24"/>
          <w:szCs w:val="24"/>
        </w:rPr>
        <w:t xml:space="preserve">Мероприятие 01.02 </w:t>
      </w:r>
      <w:r w:rsidR="00C71377" w:rsidRPr="00D70FED">
        <w:rPr>
          <w:rFonts w:ascii="Times New Roman" w:eastAsia="Calibri" w:hAnsi="Times New Roman" w:cs="Times New Roman"/>
          <w:sz w:val="24"/>
          <w:szCs w:val="24"/>
        </w:rPr>
        <w:t>Проведение мероприятий по комплексной борьбе с борщевиком Сосновского</w:t>
      </w:r>
      <w:r w:rsidR="00D70FED" w:rsidRPr="00D70FED">
        <w:rPr>
          <w:rFonts w:ascii="Times New Roman" w:eastAsia="Calibri" w:hAnsi="Times New Roman" w:cs="Times New Roman"/>
          <w:sz w:val="24"/>
          <w:szCs w:val="24"/>
        </w:rPr>
        <w:t>»</w:t>
      </w:r>
      <w:r w:rsidR="00C71377" w:rsidRPr="00D7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013A" w:rsidRPr="00D7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0013A" w:rsidRPr="00D70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</w:t>
      </w:r>
      <w:proofErr w:type="spellStart"/>
      <w:proofErr w:type="gramStart"/>
      <w:r w:rsidR="0018628B" w:rsidRPr="00D7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8628B" w:rsidRPr="00D70FE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</w:t>
      </w:r>
      <w:proofErr w:type="spellEnd"/>
      <w:proofErr w:type="gramEnd"/>
      <w:r w:rsidR="0018628B" w:rsidRPr="00D70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28B" w:rsidRPr="00D70FE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8628B" w:rsidRPr="00D70FED">
        <w:rPr>
          <w:rFonts w:ascii="Times New Roman" w:hAnsi="Times New Roman" w:cs="Times New Roman"/>
          <w:sz w:val="24"/>
          <w:szCs w:val="24"/>
        </w:rPr>
        <w:t xml:space="preserve">  </w:t>
      </w:r>
      <w:r w:rsidR="00D70FED" w:rsidRPr="00D70FED">
        <w:rPr>
          <w:rFonts w:ascii="Times New Roman" w:eastAsia="Calibri" w:hAnsi="Times New Roman" w:cs="Times New Roman"/>
          <w:sz w:val="24"/>
          <w:szCs w:val="24"/>
        </w:rPr>
        <w:t>«Развитие мелиорации земель сельскохозяйственного назначения»</w:t>
      </w:r>
      <w:r w:rsidRPr="00D70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BA3FD9" w:rsidRPr="00832B50" w:rsidRDefault="00BA3FD9" w:rsidP="00BA3F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1134"/>
        <w:gridCol w:w="851"/>
        <w:gridCol w:w="1134"/>
        <w:gridCol w:w="1134"/>
        <w:gridCol w:w="851"/>
        <w:gridCol w:w="850"/>
        <w:gridCol w:w="847"/>
      </w:tblGrid>
      <w:tr w:rsidR="00BA3FD9" w:rsidRPr="00832B50" w:rsidTr="00527D3B">
        <w:trPr>
          <w:trHeight w:val="7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вых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ресурсов на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зацию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BA3FD9" w:rsidRPr="00832B50" w:rsidTr="00527D3B">
        <w:trPr>
          <w:trHeight w:val="157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70FED" w:rsidRPr="00832B50" w:rsidTr="00527D3B">
        <w:trPr>
          <w:trHeight w:val="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ED" w:rsidRPr="00D70FED" w:rsidRDefault="00D70FED" w:rsidP="00D70FED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D70FE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01.02</w:t>
            </w:r>
          </w:p>
          <w:p w:rsidR="00D70FED" w:rsidRPr="0018628B" w:rsidRDefault="00D70FED" w:rsidP="00D70FE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0FED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D" w:rsidRPr="0018628B" w:rsidRDefault="00D70FED" w:rsidP="00D70FE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628B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D" w:rsidRPr="0018628B" w:rsidRDefault="00D70FED" w:rsidP="00D70F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ED" w:rsidRPr="00C71377" w:rsidRDefault="00D70FED" w:rsidP="0024129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1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ED" w:rsidRPr="00C71377" w:rsidRDefault="00D70FED" w:rsidP="00D70FED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1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ED" w:rsidRPr="00C71377" w:rsidRDefault="00D70FED" w:rsidP="00D70FE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1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ED" w:rsidRPr="00C71377" w:rsidRDefault="00D70FED" w:rsidP="00D70FE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1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ED" w:rsidRPr="00C71377" w:rsidRDefault="00D70FED" w:rsidP="00D70FE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ED" w:rsidRPr="00C71377" w:rsidRDefault="00D70FED" w:rsidP="00D70FED">
            <w:pPr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70FED" w:rsidRPr="00832B50" w:rsidRDefault="00D70FED" w:rsidP="00D70FE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0FED" w:rsidRPr="00832B50" w:rsidTr="0018628B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ED" w:rsidRPr="0018628B" w:rsidRDefault="00D70FED" w:rsidP="00D70FE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D" w:rsidRPr="0018628B" w:rsidRDefault="00D70FED" w:rsidP="00D70FE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2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ED" w:rsidRPr="0018628B" w:rsidRDefault="00D70FED" w:rsidP="00D70FE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ED" w:rsidRPr="00C71377" w:rsidRDefault="00D70FED" w:rsidP="00D70F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ED" w:rsidRPr="00C71377" w:rsidRDefault="00D70FED" w:rsidP="00D70FED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ED" w:rsidRPr="00C71377" w:rsidRDefault="00D70FED" w:rsidP="00D70F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ED" w:rsidRPr="00C71377" w:rsidRDefault="00D70FED" w:rsidP="00D70F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ED" w:rsidRPr="00C71377" w:rsidRDefault="00D70FED" w:rsidP="00D70FE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ED" w:rsidRPr="00C71377" w:rsidRDefault="00D70FED" w:rsidP="00D70FED">
            <w:pPr>
              <w:ind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0FED" w:rsidRPr="00832B50" w:rsidRDefault="00D70FED" w:rsidP="00D70F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70FED" w:rsidRPr="00832B50" w:rsidTr="0018628B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ED" w:rsidRPr="0018628B" w:rsidRDefault="00D70FED" w:rsidP="00D70FE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D" w:rsidRPr="0018628B" w:rsidRDefault="00D70FED" w:rsidP="00D70FE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2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ED" w:rsidRPr="0018628B" w:rsidRDefault="00D70FED" w:rsidP="00D70FE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ED" w:rsidRPr="00C71377" w:rsidRDefault="00D70FED" w:rsidP="00D70F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ED" w:rsidRPr="00C71377" w:rsidRDefault="00D70FED" w:rsidP="00D70FED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ED" w:rsidRPr="00C71377" w:rsidRDefault="00D70FED" w:rsidP="00D70F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ED" w:rsidRPr="00C71377" w:rsidRDefault="00D70FED" w:rsidP="00D70F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ED" w:rsidRPr="00C71377" w:rsidRDefault="00D70FED" w:rsidP="00D70FE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ED" w:rsidRPr="00C71377" w:rsidRDefault="00D70FED" w:rsidP="00D70FED">
            <w:pPr>
              <w:ind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0FED" w:rsidRPr="00832B50" w:rsidRDefault="00D70FED" w:rsidP="00D70F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70FED" w:rsidRPr="00832B50" w:rsidTr="0018628B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ED" w:rsidRPr="0018628B" w:rsidRDefault="00D70FED" w:rsidP="00D70FE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D" w:rsidRPr="0018628B" w:rsidRDefault="00D70FED" w:rsidP="00D70FE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2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ED" w:rsidRPr="0018628B" w:rsidRDefault="00D70FED" w:rsidP="00D70FED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ED" w:rsidRPr="00C71377" w:rsidRDefault="00D70FED" w:rsidP="00D70FE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1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ED" w:rsidRPr="00C71377" w:rsidRDefault="00D70FED" w:rsidP="00D70FED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1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ED" w:rsidRPr="00C71377" w:rsidRDefault="00D70FED" w:rsidP="00D70FE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1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ED" w:rsidRPr="00C71377" w:rsidRDefault="00D70FED" w:rsidP="00D70FE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1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ED" w:rsidRPr="00C71377" w:rsidRDefault="00D70FED" w:rsidP="00D70FE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ED" w:rsidRPr="00C71377" w:rsidRDefault="00D70FED" w:rsidP="00D70FED">
            <w:pPr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0FED" w:rsidRPr="00832B50" w:rsidRDefault="00D70FED" w:rsidP="00D70F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70FED" w:rsidRPr="00832B50" w:rsidTr="00527D3B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ED" w:rsidRPr="0018628B" w:rsidRDefault="00D70FED" w:rsidP="00D70FE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D" w:rsidRPr="0018628B" w:rsidRDefault="00D70FED" w:rsidP="00D70FE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D" w:rsidRPr="0018628B" w:rsidRDefault="00D70FED" w:rsidP="00D70FE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ED" w:rsidRPr="00C71377" w:rsidRDefault="00D70FED" w:rsidP="00D70F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ED" w:rsidRPr="00C71377" w:rsidRDefault="00D70FED" w:rsidP="00D70FED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ED" w:rsidRPr="00C71377" w:rsidRDefault="00D70FED" w:rsidP="00D70F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ED" w:rsidRPr="00C71377" w:rsidRDefault="00D70FED" w:rsidP="00D70F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ED" w:rsidRPr="00C71377" w:rsidRDefault="00D70FED" w:rsidP="00D70FE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ED" w:rsidRPr="00C71377" w:rsidRDefault="00D70FED" w:rsidP="00D70FED">
            <w:pPr>
              <w:ind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ED" w:rsidRPr="00832B50" w:rsidRDefault="00D70FED" w:rsidP="00D70F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A3FD9" w:rsidRPr="00832B50" w:rsidRDefault="00BA3FD9" w:rsidP="00BA3FD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»</w:t>
      </w:r>
    </w:p>
    <w:p w:rsidR="00517148" w:rsidRDefault="00BA3FD9" w:rsidP="00517148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E3AB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Строку «Итого по подпрограмме </w:t>
      </w:r>
      <w:r w:rsidR="00C0557A" w:rsidRPr="0090013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D353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изложить в следующей редакции:  </w:t>
      </w:r>
    </w:p>
    <w:p w:rsidR="00BA3FD9" w:rsidRPr="00832B50" w:rsidRDefault="00BA3FD9" w:rsidP="0051714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2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1134"/>
        <w:gridCol w:w="995"/>
        <w:gridCol w:w="851"/>
        <w:gridCol w:w="850"/>
        <w:gridCol w:w="992"/>
        <w:gridCol w:w="993"/>
        <w:gridCol w:w="11"/>
        <w:gridCol w:w="836"/>
        <w:gridCol w:w="11"/>
      </w:tblGrid>
      <w:tr w:rsidR="00BA3FD9" w:rsidRPr="00832B50" w:rsidTr="00DD55E6">
        <w:trPr>
          <w:trHeight w:val="7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финансовых ресурсов на реализацию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8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BA3FD9" w:rsidRPr="00832B50" w:rsidTr="0046041E">
        <w:trPr>
          <w:gridAfter w:val="1"/>
          <w:wAfter w:w="11" w:type="dxa"/>
          <w:trHeight w:val="62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6A3B" w:rsidRPr="00832B50" w:rsidTr="00865884">
        <w:trPr>
          <w:gridAfter w:val="1"/>
          <w:wAfter w:w="11" w:type="dxa"/>
          <w:trHeight w:val="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3B" w:rsidRPr="00371987" w:rsidRDefault="007A6A3B" w:rsidP="007A6A3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по подпрограмме </w:t>
            </w:r>
            <w:r w:rsidRPr="00B27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  <w:p w:rsidR="007A6A3B" w:rsidRPr="00832B50" w:rsidRDefault="007A6A3B" w:rsidP="007A6A3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A3B" w:rsidRPr="00832B50" w:rsidRDefault="007A6A3B" w:rsidP="007A6A3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  <w:p w:rsidR="007A6A3B" w:rsidRPr="00832B50" w:rsidRDefault="007A6A3B" w:rsidP="007A6A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3B" w:rsidRPr="00832B50" w:rsidRDefault="007A6A3B" w:rsidP="007A6A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3B" w:rsidRPr="00C71377" w:rsidRDefault="007A6A3B" w:rsidP="0024129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1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16848,00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3B" w:rsidRPr="00C71377" w:rsidRDefault="007A6A3B" w:rsidP="007A6A3B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1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3B" w:rsidRPr="00C71377" w:rsidRDefault="007A6A3B" w:rsidP="007A6A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1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3B" w:rsidRPr="00C71377" w:rsidRDefault="007A6A3B" w:rsidP="007A6A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1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3B" w:rsidRPr="00C71377" w:rsidRDefault="007A6A3B" w:rsidP="007A6A3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3B" w:rsidRPr="00C71377" w:rsidRDefault="007A6A3B" w:rsidP="007A6A3B">
            <w:pPr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3B" w:rsidRPr="00832B50" w:rsidRDefault="007A6A3B" w:rsidP="007A6A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6A3B" w:rsidRPr="00832B50" w:rsidTr="00865884">
        <w:trPr>
          <w:gridAfter w:val="1"/>
          <w:wAfter w:w="11" w:type="dxa"/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3B" w:rsidRPr="00832B50" w:rsidRDefault="007A6A3B" w:rsidP="007A6A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A3B" w:rsidRPr="00832B50" w:rsidRDefault="007A6A3B" w:rsidP="007A6A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3B" w:rsidRPr="00832B50" w:rsidRDefault="007A6A3B" w:rsidP="007A6A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3B" w:rsidRPr="00C71377" w:rsidRDefault="007A6A3B" w:rsidP="007A6A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3B" w:rsidRPr="00C71377" w:rsidRDefault="007A6A3B" w:rsidP="007A6A3B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3B" w:rsidRPr="00C71377" w:rsidRDefault="007A6A3B" w:rsidP="007A6A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3B" w:rsidRPr="00C71377" w:rsidRDefault="007A6A3B" w:rsidP="007A6A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3B" w:rsidRPr="00C71377" w:rsidRDefault="007A6A3B" w:rsidP="007A6A3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3B" w:rsidRPr="00C71377" w:rsidRDefault="007A6A3B" w:rsidP="007A6A3B">
            <w:pPr>
              <w:ind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3B" w:rsidRPr="00832B50" w:rsidRDefault="007A6A3B" w:rsidP="007A6A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6A3B" w:rsidRPr="00832B50" w:rsidTr="00865884">
        <w:trPr>
          <w:gridAfter w:val="1"/>
          <w:wAfter w:w="11" w:type="dxa"/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3B" w:rsidRPr="00832B50" w:rsidRDefault="007A6A3B" w:rsidP="007A6A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A3B" w:rsidRPr="00832B50" w:rsidRDefault="007A6A3B" w:rsidP="007A6A3B">
            <w:pPr>
              <w:spacing w:line="240" w:lineRule="auto"/>
              <w:ind w:right="-102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3B" w:rsidRPr="00832B50" w:rsidRDefault="007A6A3B" w:rsidP="007A6A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3B" w:rsidRPr="00C71377" w:rsidRDefault="007A6A3B" w:rsidP="007A6A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3B" w:rsidRPr="00C71377" w:rsidRDefault="007A6A3B" w:rsidP="007A6A3B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3B" w:rsidRPr="00C71377" w:rsidRDefault="007A6A3B" w:rsidP="007A6A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3B" w:rsidRPr="00C71377" w:rsidRDefault="007A6A3B" w:rsidP="007A6A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3B" w:rsidRPr="00C71377" w:rsidRDefault="007A6A3B" w:rsidP="007A6A3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3B" w:rsidRPr="00C71377" w:rsidRDefault="007A6A3B" w:rsidP="007A6A3B">
            <w:pPr>
              <w:ind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3B" w:rsidRPr="00832B50" w:rsidRDefault="007A6A3B" w:rsidP="007A6A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6A3B" w:rsidRPr="00832B50" w:rsidTr="00865884">
        <w:trPr>
          <w:gridAfter w:val="1"/>
          <w:wAfter w:w="11" w:type="dxa"/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3B" w:rsidRPr="00832B50" w:rsidRDefault="007A6A3B" w:rsidP="007A6A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A3B" w:rsidRPr="00832B50" w:rsidRDefault="007A6A3B" w:rsidP="007A6A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</w:t>
            </w: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3B" w:rsidRPr="00832B50" w:rsidRDefault="007A6A3B" w:rsidP="007A6A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3B" w:rsidRPr="00C71377" w:rsidRDefault="007A6A3B" w:rsidP="007A6A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1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16848,00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3B" w:rsidRPr="00C71377" w:rsidRDefault="007A6A3B" w:rsidP="007A6A3B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1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3B" w:rsidRPr="00C71377" w:rsidRDefault="007A6A3B" w:rsidP="007A6A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1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3B" w:rsidRPr="00C71377" w:rsidRDefault="007A6A3B" w:rsidP="007A6A3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1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3B" w:rsidRPr="00C71377" w:rsidRDefault="007A6A3B" w:rsidP="007A6A3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3B" w:rsidRPr="00C71377" w:rsidRDefault="007A6A3B" w:rsidP="007A6A3B">
            <w:pPr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3B" w:rsidRPr="00832B50" w:rsidRDefault="007A6A3B" w:rsidP="007A6A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6A3B" w:rsidRPr="00832B50" w:rsidTr="00865884">
        <w:trPr>
          <w:gridAfter w:val="1"/>
          <w:wAfter w:w="11" w:type="dxa"/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3B" w:rsidRPr="00832B50" w:rsidRDefault="007A6A3B" w:rsidP="007A6A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A3B" w:rsidRPr="00832B50" w:rsidRDefault="007A6A3B" w:rsidP="007A6A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Внебюджетные </w:t>
            </w:r>
            <w:proofErr w:type="spellStart"/>
            <w:proofErr w:type="gram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источни</w:t>
            </w:r>
            <w:proofErr w:type="spell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ки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3B" w:rsidRPr="00832B50" w:rsidRDefault="007A6A3B" w:rsidP="007A6A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3B" w:rsidRPr="00C71377" w:rsidRDefault="007A6A3B" w:rsidP="007A6A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3B" w:rsidRPr="00C71377" w:rsidRDefault="007A6A3B" w:rsidP="007A6A3B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3B" w:rsidRPr="00C71377" w:rsidRDefault="007A6A3B" w:rsidP="007A6A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3B" w:rsidRPr="00C71377" w:rsidRDefault="007A6A3B" w:rsidP="007A6A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3B" w:rsidRPr="00C71377" w:rsidRDefault="007A6A3B" w:rsidP="007A6A3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3B" w:rsidRPr="00C71377" w:rsidRDefault="007A6A3B" w:rsidP="007A6A3B">
            <w:pPr>
              <w:ind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3B" w:rsidRPr="00832B50" w:rsidRDefault="007A6A3B" w:rsidP="007A6A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A3FD9" w:rsidRPr="00832B50" w:rsidRDefault="00BA3FD9" w:rsidP="00BA3FD9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32B50">
        <w:rPr>
          <w:rFonts w:ascii="Times New Roman" w:eastAsia="Times New Roman" w:hAnsi="Times New Roman" w:cs="Times New Roman"/>
          <w:lang w:eastAsia="ru-RU"/>
        </w:rPr>
        <w:t>»</w:t>
      </w:r>
    </w:p>
    <w:p w:rsidR="00BA3FD9" w:rsidRPr="00832B50" w:rsidRDefault="00BA3FD9" w:rsidP="00BA3F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8C4" w:rsidRPr="00832B50" w:rsidRDefault="007048C4" w:rsidP="007048C4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E3AB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Строку «Итого по 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программе» изложить в следующей редакции:  </w:t>
      </w:r>
    </w:p>
    <w:p w:rsidR="007048C4" w:rsidRPr="00832B50" w:rsidRDefault="007048C4" w:rsidP="007048C4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6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1134"/>
        <w:gridCol w:w="995"/>
        <w:gridCol w:w="851"/>
        <w:gridCol w:w="989"/>
        <w:gridCol w:w="992"/>
        <w:gridCol w:w="993"/>
        <w:gridCol w:w="16"/>
        <w:gridCol w:w="831"/>
        <w:gridCol w:w="16"/>
      </w:tblGrid>
      <w:tr w:rsidR="007048C4" w:rsidRPr="00832B50" w:rsidTr="007048C4">
        <w:trPr>
          <w:trHeight w:val="7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Наименование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финансовых ресурсов на реализацию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7048C4" w:rsidRPr="00832B50" w:rsidTr="0046041E">
        <w:trPr>
          <w:gridAfter w:val="1"/>
          <w:wAfter w:w="16" w:type="dxa"/>
          <w:trHeight w:val="69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6A3B" w:rsidRPr="00832B50" w:rsidTr="007048C4">
        <w:trPr>
          <w:gridAfter w:val="1"/>
          <w:wAfter w:w="16" w:type="dxa"/>
          <w:trHeight w:val="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3B" w:rsidRPr="00832B50" w:rsidRDefault="007A6A3B" w:rsidP="007A6A3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Итого по программе</w:t>
            </w:r>
          </w:p>
          <w:p w:rsidR="007A6A3B" w:rsidRPr="00832B50" w:rsidRDefault="007A6A3B" w:rsidP="007A6A3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A3B" w:rsidRPr="00832B50" w:rsidRDefault="007A6A3B" w:rsidP="007A6A3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  <w:p w:rsidR="007A6A3B" w:rsidRPr="00832B50" w:rsidRDefault="007A6A3B" w:rsidP="007A6A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3B" w:rsidRPr="00832B50" w:rsidRDefault="007A6A3B" w:rsidP="007A6A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3B" w:rsidRPr="0081519D" w:rsidRDefault="007A6A3B" w:rsidP="007A6A3B">
            <w:pPr>
              <w:ind w:right="-10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151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58269,3267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3B" w:rsidRPr="0081519D" w:rsidRDefault="007A6A3B" w:rsidP="007A6A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151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6851,00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3B" w:rsidRPr="0081519D" w:rsidRDefault="007A6A3B" w:rsidP="007A6A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151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13138,31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3B" w:rsidRPr="0081519D" w:rsidRDefault="007A6A3B" w:rsidP="007A6A3B">
            <w:pPr>
              <w:ind w:right="-73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151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12262,8467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3B" w:rsidRPr="0081519D" w:rsidRDefault="007A6A3B" w:rsidP="007A6A3B">
            <w:pPr>
              <w:jc w:val="center"/>
              <w:rPr>
                <w:rFonts w:ascii="Times New Roman" w:hAnsi="Times New Roman" w:cs="Times New Roman"/>
              </w:rPr>
            </w:pPr>
            <w:r w:rsidRPr="008151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12942,23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3B" w:rsidRPr="0081519D" w:rsidRDefault="007A6A3B" w:rsidP="007A6A3B">
            <w:pPr>
              <w:jc w:val="center"/>
              <w:rPr>
                <w:rFonts w:ascii="Times New Roman" w:hAnsi="Times New Roman" w:cs="Times New Roman"/>
              </w:rPr>
            </w:pPr>
            <w:r w:rsidRPr="008151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13074,94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3B" w:rsidRPr="00832B50" w:rsidRDefault="007A6A3B" w:rsidP="007A6A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6A3B" w:rsidRPr="00832B50" w:rsidTr="007048C4">
        <w:trPr>
          <w:gridAfter w:val="1"/>
          <w:wAfter w:w="16" w:type="dxa"/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3B" w:rsidRPr="00832B50" w:rsidRDefault="007A6A3B" w:rsidP="007A6A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A3B" w:rsidRPr="00832B50" w:rsidRDefault="007A6A3B" w:rsidP="007A6A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3B" w:rsidRPr="00832B50" w:rsidRDefault="007A6A3B" w:rsidP="007A6A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3B" w:rsidRPr="0081519D" w:rsidRDefault="007A6A3B" w:rsidP="007A6A3B">
            <w:pPr>
              <w:ind w:left="-105" w:right="-106"/>
              <w:jc w:val="center"/>
              <w:rPr>
                <w:rFonts w:ascii="Times New Roman" w:hAnsi="Times New Roman" w:cs="Times New Roman"/>
              </w:rPr>
            </w:pPr>
            <w:r w:rsidRPr="0081519D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3B" w:rsidRPr="0081519D" w:rsidRDefault="007A6A3B" w:rsidP="007A6A3B">
            <w:pPr>
              <w:jc w:val="center"/>
              <w:rPr>
                <w:rFonts w:ascii="Times New Roman" w:hAnsi="Times New Roman" w:cs="Times New Roman"/>
              </w:rPr>
            </w:pPr>
            <w:r w:rsidRPr="008151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3B" w:rsidRPr="0081519D" w:rsidRDefault="007A6A3B" w:rsidP="007A6A3B">
            <w:pPr>
              <w:jc w:val="center"/>
              <w:rPr>
                <w:rFonts w:ascii="Times New Roman" w:hAnsi="Times New Roman" w:cs="Times New Roman"/>
              </w:rPr>
            </w:pPr>
            <w:r w:rsidRPr="008151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3B" w:rsidRPr="0081519D" w:rsidRDefault="007A6A3B" w:rsidP="007A6A3B">
            <w:pPr>
              <w:jc w:val="center"/>
              <w:rPr>
                <w:rFonts w:ascii="Times New Roman" w:hAnsi="Times New Roman" w:cs="Times New Roman"/>
              </w:rPr>
            </w:pPr>
            <w:r w:rsidRPr="008151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3B" w:rsidRPr="0081519D" w:rsidRDefault="007A6A3B" w:rsidP="007A6A3B">
            <w:pPr>
              <w:jc w:val="center"/>
              <w:rPr>
                <w:rFonts w:ascii="Times New Roman" w:hAnsi="Times New Roman" w:cs="Times New Roman"/>
              </w:rPr>
            </w:pPr>
            <w:r w:rsidRPr="008151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3B" w:rsidRPr="0081519D" w:rsidRDefault="007A6A3B" w:rsidP="007A6A3B">
            <w:pPr>
              <w:jc w:val="center"/>
              <w:rPr>
                <w:rFonts w:ascii="Times New Roman" w:hAnsi="Times New Roman" w:cs="Times New Roman"/>
              </w:rPr>
            </w:pPr>
            <w:r w:rsidRPr="008151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3B" w:rsidRPr="00832B50" w:rsidRDefault="007A6A3B" w:rsidP="007A6A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6A3B" w:rsidRPr="00832B50" w:rsidTr="007048C4">
        <w:trPr>
          <w:gridAfter w:val="1"/>
          <w:wAfter w:w="16" w:type="dxa"/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3B" w:rsidRPr="00832B50" w:rsidRDefault="007A6A3B" w:rsidP="007A6A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A3B" w:rsidRPr="00832B50" w:rsidRDefault="007A6A3B" w:rsidP="007A6A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кой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3B" w:rsidRPr="00832B50" w:rsidRDefault="007A6A3B" w:rsidP="007A6A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3B" w:rsidRPr="0081519D" w:rsidRDefault="007A6A3B" w:rsidP="007A6A3B">
            <w:pPr>
              <w:ind w:left="-105" w:right="-106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81519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36903</w:t>
            </w:r>
            <w:r w:rsidRPr="0081519D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81519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4967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3B" w:rsidRPr="0081519D" w:rsidRDefault="007A6A3B" w:rsidP="007A6A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1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3B" w:rsidRPr="0081519D" w:rsidRDefault="007A6A3B" w:rsidP="007A6A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1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7660,85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3B" w:rsidRPr="0081519D" w:rsidRDefault="007A6A3B" w:rsidP="007A6A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1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8646,4567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3B" w:rsidRPr="0081519D" w:rsidRDefault="007A6A3B" w:rsidP="007A6A3B">
            <w:pPr>
              <w:jc w:val="center"/>
              <w:rPr>
                <w:rFonts w:ascii="Times New Roman" w:hAnsi="Times New Roman" w:cs="Times New Roman"/>
              </w:rPr>
            </w:pPr>
            <w:r w:rsidRPr="008151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7780,06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3B" w:rsidRPr="0081519D" w:rsidRDefault="007A6A3B" w:rsidP="007A6A3B">
            <w:pPr>
              <w:jc w:val="center"/>
              <w:rPr>
                <w:rFonts w:ascii="Times New Roman" w:hAnsi="Times New Roman" w:cs="Times New Roman"/>
              </w:rPr>
            </w:pPr>
            <w:r w:rsidRPr="008151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7865,13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3B" w:rsidRPr="00832B50" w:rsidRDefault="007A6A3B" w:rsidP="007A6A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6A3B" w:rsidRPr="00832B50" w:rsidTr="007048C4">
        <w:trPr>
          <w:gridAfter w:val="1"/>
          <w:wAfter w:w="16" w:type="dxa"/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3B" w:rsidRPr="00832B50" w:rsidRDefault="007A6A3B" w:rsidP="007A6A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A3B" w:rsidRPr="00832B50" w:rsidRDefault="007A6A3B" w:rsidP="007A6A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</w:t>
            </w: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3B" w:rsidRPr="00832B50" w:rsidRDefault="007A6A3B" w:rsidP="007A6A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3B" w:rsidRPr="0081519D" w:rsidRDefault="007A6A3B" w:rsidP="007A6A3B">
            <w:pPr>
              <w:ind w:left="-105" w:right="-10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19D">
              <w:rPr>
                <w:rFonts w:ascii="Times New Roman" w:hAnsi="Times New Roman" w:cs="Times New Roman"/>
                <w:bCs/>
                <w:sz w:val="18"/>
                <w:szCs w:val="18"/>
              </w:rPr>
              <w:t>21365,83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3B" w:rsidRPr="0081519D" w:rsidRDefault="007A6A3B" w:rsidP="007A6A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1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3B" w:rsidRPr="0081519D" w:rsidRDefault="007A6A3B" w:rsidP="007A6A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1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5477,46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3B" w:rsidRPr="0081519D" w:rsidRDefault="007A6A3B" w:rsidP="007A6A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1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3616,39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3B" w:rsidRPr="0081519D" w:rsidRDefault="007A6A3B" w:rsidP="007A6A3B">
            <w:pPr>
              <w:jc w:val="center"/>
              <w:rPr>
                <w:rFonts w:ascii="Times New Roman" w:hAnsi="Times New Roman" w:cs="Times New Roman"/>
              </w:rPr>
            </w:pPr>
            <w:r w:rsidRPr="008151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5162,17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3B" w:rsidRPr="0081519D" w:rsidRDefault="007A6A3B" w:rsidP="007A6A3B">
            <w:pPr>
              <w:jc w:val="center"/>
              <w:rPr>
                <w:rFonts w:ascii="Times New Roman" w:hAnsi="Times New Roman" w:cs="Times New Roman"/>
              </w:rPr>
            </w:pPr>
            <w:r w:rsidRPr="008151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5209,81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3B" w:rsidRPr="00832B50" w:rsidRDefault="007A6A3B" w:rsidP="007A6A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6A3B" w:rsidRPr="00832B50" w:rsidTr="007048C4">
        <w:trPr>
          <w:gridAfter w:val="1"/>
          <w:wAfter w:w="16" w:type="dxa"/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3B" w:rsidRPr="00832B50" w:rsidRDefault="007A6A3B" w:rsidP="007A6A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A3B" w:rsidRPr="00832B50" w:rsidRDefault="007A6A3B" w:rsidP="007A6A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Внебюджетные </w:t>
            </w:r>
            <w:proofErr w:type="spellStart"/>
            <w:proofErr w:type="gram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источни</w:t>
            </w:r>
            <w:proofErr w:type="spell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ки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3B" w:rsidRPr="00832B50" w:rsidRDefault="007A6A3B" w:rsidP="007A6A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3B" w:rsidRPr="0081519D" w:rsidRDefault="007A6A3B" w:rsidP="007A6A3B">
            <w:pPr>
              <w:ind w:left="-105" w:right="-106"/>
              <w:jc w:val="center"/>
              <w:rPr>
                <w:rFonts w:ascii="Times New Roman" w:hAnsi="Times New Roman" w:cs="Times New Roman"/>
              </w:rPr>
            </w:pPr>
            <w:r w:rsidRPr="0081519D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3B" w:rsidRPr="0081519D" w:rsidRDefault="007A6A3B" w:rsidP="007A6A3B">
            <w:pPr>
              <w:jc w:val="center"/>
              <w:rPr>
                <w:rFonts w:ascii="Times New Roman" w:hAnsi="Times New Roman" w:cs="Times New Roman"/>
              </w:rPr>
            </w:pPr>
            <w:r w:rsidRPr="008151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3B" w:rsidRPr="0081519D" w:rsidRDefault="007A6A3B" w:rsidP="007A6A3B">
            <w:pPr>
              <w:jc w:val="center"/>
              <w:rPr>
                <w:rFonts w:ascii="Times New Roman" w:hAnsi="Times New Roman" w:cs="Times New Roman"/>
              </w:rPr>
            </w:pPr>
            <w:r w:rsidRPr="008151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3B" w:rsidRPr="0081519D" w:rsidRDefault="007A6A3B" w:rsidP="007A6A3B">
            <w:pPr>
              <w:jc w:val="center"/>
              <w:rPr>
                <w:rFonts w:ascii="Times New Roman" w:hAnsi="Times New Roman" w:cs="Times New Roman"/>
              </w:rPr>
            </w:pPr>
            <w:r w:rsidRPr="008151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3B" w:rsidRPr="0081519D" w:rsidRDefault="007A6A3B" w:rsidP="007A6A3B">
            <w:pPr>
              <w:jc w:val="center"/>
              <w:rPr>
                <w:rFonts w:ascii="Times New Roman" w:hAnsi="Times New Roman" w:cs="Times New Roman"/>
              </w:rPr>
            </w:pPr>
            <w:r w:rsidRPr="008151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3B" w:rsidRPr="0081519D" w:rsidRDefault="007A6A3B" w:rsidP="007A6A3B">
            <w:pPr>
              <w:jc w:val="center"/>
              <w:rPr>
                <w:rFonts w:ascii="Times New Roman" w:hAnsi="Times New Roman" w:cs="Times New Roman"/>
              </w:rPr>
            </w:pPr>
            <w:r w:rsidRPr="008151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3B" w:rsidRPr="00832B50" w:rsidRDefault="007A6A3B" w:rsidP="007A6A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7048C4" w:rsidRPr="00832B50" w:rsidRDefault="007048C4" w:rsidP="007048C4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32B50">
        <w:rPr>
          <w:rFonts w:ascii="Times New Roman" w:eastAsia="Times New Roman" w:hAnsi="Times New Roman" w:cs="Times New Roman"/>
          <w:lang w:eastAsia="ru-RU"/>
        </w:rPr>
        <w:t>»</w:t>
      </w:r>
    </w:p>
    <w:p w:rsidR="0046041E" w:rsidRDefault="0046041E" w:rsidP="007048C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D9" w:rsidRPr="00832B50" w:rsidRDefault="00BA3FD9" w:rsidP="007048C4">
      <w:pPr>
        <w:ind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340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приложение № 4 «Перечень мероприятий муниципальной программы городского округа Домодедово «Развитие сельского хозяйства»   к Программе внести следующие изменения:</w:t>
      </w:r>
      <w:r w:rsidRPr="00832B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BA3FD9" w:rsidRPr="003340C5" w:rsidRDefault="00BA3FD9" w:rsidP="00BA3FD9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340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Pr="003340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</w:t>
      </w:r>
      <w:r w:rsidR="00F04480" w:rsidRPr="003340C5">
        <w:rPr>
          <w:rFonts w:ascii="Times New Roman" w:eastAsia="Calibri" w:hAnsi="Times New Roman" w:cs="Times New Roman"/>
          <w:sz w:val="24"/>
          <w:szCs w:val="24"/>
        </w:rPr>
        <w:t xml:space="preserve">Основное мероприятие 01 </w:t>
      </w:r>
      <w:r w:rsidR="003340C5" w:rsidRPr="003340C5">
        <w:rPr>
          <w:rFonts w:ascii="Times New Roman" w:eastAsia="Calibri" w:hAnsi="Times New Roman" w:cs="Times New Roman"/>
          <w:sz w:val="24"/>
          <w:szCs w:val="24"/>
        </w:rPr>
        <w:t>Реализация мероприятий в области мелиорации земель сельскохозяйственного назначения</w:t>
      </w:r>
      <w:r w:rsidRPr="003340C5">
        <w:rPr>
          <w:rFonts w:ascii="Times New Roman" w:eastAsia="Calibri" w:hAnsi="Times New Roman" w:cs="Times New Roman"/>
          <w:sz w:val="24"/>
          <w:szCs w:val="24"/>
        </w:rPr>
        <w:t>»</w:t>
      </w:r>
      <w:r w:rsidRPr="00334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118A" w:rsidRPr="00334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5118A" w:rsidRPr="00334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</w:t>
      </w:r>
      <w:r w:rsidR="00F04480" w:rsidRPr="003340C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04480" w:rsidRPr="003340C5">
        <w:rPr>
          <w:rFonts w:ascii="Times New Roman" w:hAnsi="Times New Roman" w:cs="Times New Roman"/>
          <w:sz w:val="24"/>
          <w:szCs w:val="24"/>
        </w:rPr>
        <w:t xml:space="preserve">  </w:t>
      </w:r>
      <w:r w:rsidR="003340C5" w:rsidRPr="003340C5">
        <w:rPr>
          <w:rFonts w:ascii="Times New Roman" w:eastAsia="Calibri" w:hAnsi="Times New Roman" w:cs="Times New Roman"/>
          <w:sz w:val="24"/>
          <w:szCs w:val="24"/>
        </w:rPr>
        <w:t>«Развитие мелиорации земель сельскохозяйственного назначения»</w:t>
      </w:r>
      <w:r w:rsidRPr="00334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следующей редакции:</w:t>
      </w:r>
    </w:p>
    <w:p w:rsidR="0081519D" w:rsidRDefault="0081519D" w:rsidP="00BA3FD9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D9" w:rsidRPr="00832B50" w:rsidRDefault="00BA3FD9" w:rsidP="00BA3FD9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709"/>
        <w:gridCol w:w="1134"/>
        <w:gridCol w:w="850"/>
        <w:gridCol w:w="850"/>
        <w:gridCol w:w="709"/>
        <w:gridCol w:w="709"/>
        <w:gridCol w:w="708"/>
        <w:gridCol w:w="709"/>
        <w:gridCol w:w="710"/>
        <w:gridCol w:w="852"/>
        <w:gridCol w:w="850"/>
      </w:tblGrid>
      <w:tr w:rsidR="00BA3FD9" w:rsidRPr="00832B50" w:rsidTr="00527D3B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венный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выполнения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приятия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</w:t>
            </w:r>
          </w:p>
        </w:tc>
      </w:tr>
      <w:tr w:rsidR="00BA3FD9" w:rsidRPr="00832B50" w:rsidTr="00527D3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D9" w:rsidRPr="00832B50" w:rsidRDefault="00BA3FD9" w:rsidP="00527D3B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D9" w:rsidRPr="00832B50" w:rsidRDefault="00BA3FD9" w:rsidP="00527D3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D9" w:rsidRPr="00832B50" w:rsidRDefault="00BA3FD9" w:rsidP="00527D3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D9" w:rsidRPr="00832B50" w:rsidRDefault="00BA3FD9" w:rsidP="00527D3B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D9" w:rsidRPr="00832B50" w:rsidRDefault="00BA3FD9" w:rsidP="00527D3B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7B6F" w:rsidRPr="00832B50" w:rsidTr="00DF06B4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B6F" w:rsidRPr="00F04480" w:rsidRDefault="00867B6F" w:rsidP="00867B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4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F04480" w:rsidRDefault="00867B6F" w:rsidP="00410B4A">
            <w:pPr>
              <w:ind w:left="-107" w:right="-108" w:firstLine="10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Основное мероприятие 01</w:t>
            </w: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Реализация мероприятий в области мелиорации земель сельскохозяйственного назначения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F04480" w:rsidRDefault="00867B6F" w:rsidP="00867B6F">
            <w:pPr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04480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F04480" w:rsidRDefault="00867B6F" w:rsidP="00867B6F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04480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67B6F" w:rsidRDefault="00867B6F" w:rsidP="00867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1519D" w:rsidRDefault="00867B6F" w:rsidP="003705CC">
            <w:pPr>
              <w:ind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16848,00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1519D" w:rsidRDefault="00867B6F" w:rsidP="00867B6F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1519D" w:rsidRDefault="00867B6F" w:rsidP="003705CC">
            <w:pPr>
              <w:ind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1519D" w:rsidRDefault="00867B6F" w:rsidP="003705CC">
            <w:pPr>
              <w:ind w:right="-11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1519D" w:rsidRDefault="00867B6F" w:rsidP="00867B6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1519D" w:rsidRDefault="00867B6F" w:rsidP="003705CC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B6F" w:rsidRPr="00832B50" w:rsidRDefault="00867B6F" w:rsidP="00867B6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B6F" w:rsidRPr="00832B50" w:rsidRDefault="00410B4A" w:rsidP="0024129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B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2024 году будет вовлечено в оборот </w:t>
            </w:r>
            <w:r w:rsidR="00241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</w:t>
            </w:r>
            <w:r w:rsidRPr="00410B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 угодий.</w:t>
            </w:r>
            <w:r w:rsidRPr="00410B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2024 году будет освобождено от борщевика </w:t>
            </w:r>
            <w:proofErr w:type="spellStart"/>
            <w:proofErr w:type="gramStart"/>
            <w:r w:rsidRPr="00410B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Сосновс</w:t>
            </w:r>
            <w:proofErr w:type="spellEnd"/>
            <w:r w:rsidRPr="00410B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кого</w:t>
            </w:r>
            <w:proofErr w:type="gramEnd"/>
            <w:r w:rsidRPr="00410B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412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200,76</w:t>
            </w:r>
            <w:r w:rsidRPr="00410B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га земель в муниципальной </w:t>
            </w:r>
            <w:proofErr w:type="spellStart"/>
            <w:r w:rsidRPr="00410B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</w:t>
            </w:r>
            <w:proofErr w:type="spellEnd"/>
            <w:r w:rsidRPr="00410B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10B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ности</w:t>
            </w:r>
            <w:proofErr w:type="spellEnd"/>
          </w:p>
        </w:tc>
      </w:tr>
      <w:tr w:rsidR="00867B6F" w:rsidRPr="00832B50" w:rsidTr="00DF06B4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B6F" w:rsidRPr="00F04480" w:rsidRDefault="00867B6F" w:rsidP="00867B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F04480" w:rsidRDefault="00867B6F" w:rsidP="00867B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F04480" w:rsidRDefault="00867B6F" w:rsidP="00867B6F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F04480" w:rsidRDefault="00867B6F" w:rsidP="00867B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480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67B6F" w:rsidRDefault="00867B6F" w:rsidP="00867B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1519D" w:rsidRDefault="00867B6F" w:rsidP="003705CC">
            <w:pPr>
              <w:ind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1519D" w:rsidRDefault="00867B6F" w:rsidP="00867B6F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1519D" w:rsidRDefault="00867B6F" w:rsidP="003705CC">
            <w:pPr>
              <w:ind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1519D" w:rsidRDefault="00867B6F" w:rsidP="003705CC">
            <w:pPr>
              <w:ind w:right="-11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1519D" w:rsidRDefault="00867B6F" w:rsidP="00867B6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1519D" w:rsidRDefault="00867B6F" w:rsidP="003705CC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B6F" w:rsidRPr="00832B50" w:rsidRDefault="00867B6F" w:rsidP="00867B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B6F" w:rsidRPr="00832B50" w:rsidRDefault="00867B6F" w:rsidP="00867B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67B6F" w:rsidRPr="00832B50" w:rsidTr="00DF06B4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B6F" w:rsidRPr="00F04480" w:rsidRDefault="00867B6F" w:rsidP="00867B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F04480" w:rsidRDefault="00867B6F" w:rsidP="00867B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F04480" w:rsidRDefault="00867B6F" w:rsidP="00867B6F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F04480" w:rsidRDefault="00867B6F" w:rsidP="00867B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480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67B6F" w:rsidRDefault="00867B6F" w:rsidP="00867B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1519D" w:rsidRDefault="00867B6F" w:rsidP="003705CC">
            <w:pPr>
              <w:ind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1519D" w:rsidRDefault="00867B6F" w:rsidP="00867B6F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1519D" w:rsidRDefault="00867B6F" w:rsidP="003705CC">
            <w:pPr>
              <w:ind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1519D" w:rsidRDefault="00867B6F" w:rsidP="003705CC">
            <w:pPr>
              <w:ind w:right="-11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1519D" w:rsidRDefault="00867B6F" w:rsidP="00867B6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1519D" w:rsidRDefault="00867B6F" w:rsidP="003705CC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B6F" w:rsidRPr="00832B50" w:rsidRDefault="00867B6F" w:rsidP="00867B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B6F" w:rsidRPr="00832B50" w:rsidRDefault="00867B6F" w:rsidP="00867B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67B6F" w:rsidRPr="00832B50" w:rsidTr="00DF06B4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B6F" w:rsidRPr="00F04480" w:rsidRDefault="00867B6F" w:rsidP="00867B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F04480" w:rsidRDefault="00867B6F" w:rsidP="00867B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F04480" w:rsidRDefault="00867B6F" w:rsidP="00867B6F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F04480" w:rsidRDefault="00867B6F" w:rsidP="00867B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48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67B6F" w:rsidRDefault="00867B6F" w:rsidP="00867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1519D" w:rsidRDefault="00867B6F" w:rsidP="003705CC">
            <w:pPr>
              <w:ind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16848,00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1519D" w:rsidRDefault="00867B6F" w:rsidP="00867B6F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1519D" w:rsidRDefault="00867B6F" w:rsidP="003705CC">
            <w:pPr>
              <w:ind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1519D" w:rsidRDefault="00867B6F" w:rsidP="003705CC">
            <w:pPr>
              <w:ind w:right="-11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1519D" w:rsidRDefault="00867B6F" w:rsidP="00867B6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1519D" w:rsidRDefault="00867B6F" w:rsidP="003705CC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B6F" w:rsidRPr="00832B50" w:rsidRDefault="00867B6F" w:rsidP="00867B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B6F" w:rsidRPr="00832B50" w:rsidRDefault="00867B6F" w:rsidP="00867B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67B6F" w:rsidRPr="00832B50" w:rsidTr="00DF06B4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6F" w:rsidRPr="00F04480" w:rsidRDefault="00867B6F" w:rsidP="00867B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F04480" w:rsidRDefault="00867B6F" w:rsidP="00867B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F04480" w:rsidRDefault="00867B6F" w:rsidP="00867B6F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F04480" w:rsidRDefault="00867B6F" w:rsidP="00867B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4480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67B6F" w:rsidRDefault="00867B6F" w:rsidP="00867B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67B6F" w:rsidRDefault="00867B6F" w:rsidP="003705CC">
            <w:pPr>
              <w:ind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67B6F" w:rsidRDefault="00867B6F" w:rsidP="00867B6F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67B6F" w:rsidRDefault="00867B6F" w:rsidP="003705CC">
            <w:pPr>
              <w:ind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67B6F" w:rsidRDefault="00867B6F" w:rsidP="003705CC">
            <w:pPr>
              <w:ind w:right="-11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67B6F" w:rsidRDefault="00867B6F" w:rsidP="00867B6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67B6F" w:rsidRDefault="00867B6F" w:rsidP="003705CC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6F" w:rsidRPr="00832B50" w:rsidRDefault="00867B6F" w:rsidP="00867B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6F" w:rsidRPr="00832B50" w:rsidRDefault="00867B6F" w:rsidP="00867B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A3FD9" w:rsidRPr="00832B50" w:rsidRDefault="00BA3FD9" w:rsidP="00BA3FD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»</w:t>
      </w:r>
    </w:p>
    <w:p w:rsidR="00BA3FD9" w:rsidRDefault="00BA3FD9" w:rsidP="00BA3FD9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3F2" w:rsidRPr="00410B4A" w:rsidRDefault="003913F2" w:rsidP="00410B4A">
      <w:pPr>
        <w:ind w:right="-1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B4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10B4A" w:rsidRPr="00410B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10B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68E0" w:rsidRPr="00410B4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10B4A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Строку «</w:t>
      </w:r>
      <w:r w:rsidR="00F02685" w:rsidRPr="00410B4A">
        <w:rPr>
          <w:rFonts w:ascii="Times New Roman" w:eastAsia="Calibri" w:hAnsi="Times New Roman" w:cs="Times New Roman"/>
          <w:sz w:val="24"/>
          <w:szCs w:val="24"/>
        </w:rPr>
        <w:t xml:space="preserve">Мероприятие 01.02 </w:t>
      </w:r>
      <w:r w:rsidR="00410B4A" w:rsidRPr="00410B4A">
        <w:rPr>
          <w:rFonts w:ascii="Times New Roman" w:eastAsia="Calibri" w:hAnsi="Times New Roman" w:cs="Times New Roman"/>
          <w:sz w:val="24"/>
          <w:szCs w:val="24"/>
        </w:rPr>
        <w:t>Мероприятие 01.02 Проведение мероприятий по комплексной борьбе с борщевиком Сосновского</w:t>
      </w:r>
      <w:r w:rsidR="00410B4A" w:rsidRPr="00410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685" w:rsidRPr="00410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02685" w:rsidRPr="0041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</w:t>
      </w:r>
      <w:r w:rsidR="00410B4A" w:rsidRPr="00410B4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10B4A" w:rsidRPr="00410B4A">
        <w:rPr>
          <w:rFonts w:ascii="Times New Roman" w:hAnsi="Times New Roman" w:cs="Times New Roman"/>
          <w:sz w:val="24"/>
          <w:szCs w:val="24"/>
        </w:rPr>
        <w:t xml:space="preserve">  </w:t>
      </w:r>
      <w:r w:rsidR="00410B4A" w:rsidRPr="00410B4A">
        <w:rPr>
          <w:rFonts w:ascii="Times New Roman" w:eastAsia="Calibri" w:hAnsi="Times New Roman" w:cs="Times New Roman"/>
          <w:sz w:val="24"/>
          <w:szCs w:val="24"/>
        </w:rPr>
        <w:t>«Развитие мелиорации земель сельскохозяйственного назначения»</w:t>
      </w:r>
      <w:r w:rsidRPr="0041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3913F2" w:rsidRPr="00832B50" w:rsidRDefault="003913F2" w:rsidP="003913F2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709"/>
        <w:gridCol w:w="1134"/>
        <w:gridCol w:w="850"/>
        <w:gridCol w:w="850"/>
        <w:gridCol w:w="709"/>
        <w:gridCol w:w="709"/>
        <w:gridCol w:w="708"/>
        <w:gridCol w:w="709"/>
        <w:gridCol w:w="710"/>
        <w:gridCol w:w="852"/>
        <w:gridCol w:w="850"/>
      </w:tblGrid>
      <w:tr w:rsidR="003913F2" w:rsidRPr="00832B50" w:rsidTr="00517148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венный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выполнения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приятия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</w:t>
            </w:r>
          </w:p>
        </w:tc>
      </w:tr>
      <w:tr w:rsidR="003913F2" w:rsidRPr="00832B50" w:rsidTr="0051714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2" w:rsidRPr="00832B50" w:rsidRDefault="003913F2" w:rsidP="00517148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2" w:rsidRPr="00832B50" w:rsidRDefault="003913F2" w:rsidP="00517148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2" w:rsidRPr="00832B50" w:rsidRDefault="003913F2" w:rsidP="00517148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2" w:rsidRPr="00832B50" w:rsidRDefault="003913F2" w:rsidP="00517148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2" w:rsidRPr="00832B50" w:rsidRDefault="003913F2" w:rsidP="00517148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2EBA" w:rsidRPr="00832B50" w:rsidTr="00F66502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2EBA" w:rsidRPr="00832B50" w:rsidRDefault="00742EBA" w:rsidP="00742E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742EBA" w:rsidRPr="00832B50" w:rsidRDefault="00742EBA" w:rsidP="00742EB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42EBA" w:rsidRPr="00832B50" w:rsidRDefault="00742EBA" w:rsidP="00742EB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42EBA" w:rsidRPr="00832B50" w:rsidRDefault="00742EBA" w:rsidP="00742EB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410B4A" w:rsidRDefault="00742EBA" w:rsidP="00742EBA">
            <w:pPr>
              <w:spacing w:line="240" w:lineRule="auto"/>
              <w:ind w:left="-107" w:right="-108"/>
              <w:jc w:val="lef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10B4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01.02</w:t>
            </w:r>
          </w:p>
          <w:p w:rsidR="00742EBA" w:rsidRPr="00F02685" w:rsidRDefault="00742EBA" w:rsidP="00742EBA">
            <w:pPr>
              <w:ind w:left="-107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0B4A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F02685" w:rsidRDefault="00742EBA" w:rsidP="00742EBA">
            <w:pPr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02685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F02685" w:rsidRDefault="00742EBA" w:rsidP="00742EBA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02685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67B6F" w:rsidRDefault="00742EBA" w:rsidP="0074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1519D" w:rsidRDefault="00742EBA" w:rsidP="00742EBA">
            <w:pPr>
              <w:ind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16848,00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1519D" w:rsidRDefault="00742EBA" w:rsidP="00742EBA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1519D" w:rsidRDefault="00742EBA" w:rsidP="00742EBA">
            <w:pPr>
              <w:ind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1519D" w:rsidRDefault="00742EBA" w:rsidP="00742EBA">
            <w:pPr>
              <w:ind w:right="-11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1519D" w:rsidRDefault="00742EBA" w:rsidP="00742EB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67B6F" w:rsidRDefault="00742EBA" w:rsidP="00742EBA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2EBA" w:rsidRPr="00832B50" w:rsidRDefault="00742EBA" w:rsidP="00742E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2EBA" w:rsidRPr="00832B50" w:rsidRDefault="00742EBA" w:rsidP="00742EB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2EBA" w:rsidRPr="00832B50" w:rsidTr="00703746"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2EBA" w:rsidRPr="00832B50" w:rsidRDefault="00742EBA" w:rsidP="00742E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F02685" w:rsidRDefault="00742EBA" w:rsidP="00742E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F02685" w:rsidRDefault="00742EBA" w:rsidP="00742EB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F02685" w:rsidRDefault="00742EBA" w:rsidP="00742E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6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федерально </w:t>
            </w:r>
            <w:proofErr w:type="spellStart"/>
            <w:r w:rsidRPr="00F02685">
              <w:rPr>
                <w:rFonts w:ascii="Times New Roman" w:eastAsia="Calibri" w:hAnsi="Times New Roman" w:cs="Times New Roman"/>
                <w:sz w:val="16"/>
                <w:szCs w:val="16"/>
              </w:rPr>
              <w:t>го</w:t>
            </w:r>
            <w:proofErr w:type="spellEnd"/>
            <w:r w:rsidRPr="00F026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67B6F" w:rsidRDefault="00742EBA" w:rsidP="00742E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1519D" w:rsidRDefault="00742EBA" w:rsidP="00742EBA">
            <w:pPr>
              <w:ind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1519D" w:rsidRDefault="00742EBA" w:rsidP="00742EBA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1519D" w:rsidRDefault="00742EBA" w:rsidP="00742EBA">
            <w:pPr>
              <w:ind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1519D" w:rsidRDefault="00742EBA" w:rsidP="00742EBA">
            <w:pPr>
              <w:ind w:right="-11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1519D" w:rsidRDefault="00742EBA" w:rsidP="00742EB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67B6F" w:rsidRDefault="00742EBA" w:rsidP="00742EBA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2EBA" w:rsidRPr="00832B50" w:rsidRDefault="00742EBA" w:rsidP="00742E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2EBA" w:rsidRPr="00832B50" w:rsidRDefault="00742EBA" w:rsidP="00742E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42EBA" w:rsidRPr="00832B50" w:rsidTr="00703746"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2EBA" w:rsidRPr="00832B50" w:rsidRDefault="00742EBA" w:rsidP="00742E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F02685" w:rsidRDefault="00742EBA" w:rsidP="00742E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F02685" w:rsidRDefault="00742EBA" w:rsidP="00742EB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F02685" w:rsidRDefault="00742EBA" w:rsidP="00742E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685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67B6F" w:rsidRDefault="00742EBA" w:rsidP="00742E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1519D" w:rsidRDefault="00742EBA" w:rsidP="00742EBA">
            <w:pPr>
              <w:ind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1519D" w:rsidRDefault="00742EBA" w:rsidP="00742EBA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1519D" w:rsidRDefault="00742EBA" w:rsidP="00742EBA">
            <w:pPr>
              <w:ind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1519D" w:rsidRDefault="00742EBA" w:rsidP="00742EBA">
            <w:pPr>
              <w:ind w:right="-11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1519D" w:rsidRDefault="00742EBA" w:rsidP="00742EB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67B6F" w:rsidRDefault="00742EBA" w:rsidP="00742EBA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2EBA" w:rsidRPr="00832B50" w:rsidRDefault="00742EBA" w:rsidP="00742E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2EBA" w:rsidRPr="00832B50" w:rsidRDefault="00742EBA" w:rsidP="00742E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42EBA" w:rsidRPr="00832B50" w:rsidTr="00703746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2EBA" w:rsidRPr="00832B50" w:rsidRDefault="00742EBA" w:rsidP="00742E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F02685" w:rsidRDefault="00742EBA" w:rsidP="00742E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F02685" w:rsidRDefault="00742EBA" w:rsidP="00742EB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F02685" w:rsidRDefault="00742EBA" w:rsidP="00742E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6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67B6F" w:rsidRDefault="00742EBA" w:rsidP="0074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1519D" w:rsidRDefault="00742EBA" w:rsidP="00742EBA">
            <w:pPr>
              <w:ind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16848,00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1519D" w:rsidRDefault="00742EBA" w:rsidP="00742EBA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1519D" w:rsidRDefault="00742EBA" w:rsidP="00742EBA">
            <w:pPr>
              <w:ind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1519D" w:rsidRDefault="00742EBA" w:rsidP="00742EBA">
            <w:pPr>
              <w:ind w:right="-11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1519D" w:rsidRDefault="00742EBA" w:rsidP="00742EB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67B6F" w:rsidRDefault="00742EBA" w:rsidP="00742EBA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2EBA" w:rsidRPr="00832B50" w:rsidRDefault="00742EBA" w:rsidP="00742E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2EBA" w:rsidRPr="00832B50" w:rsidRDefault="00742EBA" w:rsidP="00742E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42EBA" w:rsidRPr="00832B50" w:rsidTr="00F66502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A" w:rsidRPr="00832B50" w:rsidRDefault="00742EBA" w:rsidP="00742E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F02685" w:rsidRDefault="00742EBA" w:rsidP="00742E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F02685" w:rsidRDefault="00742EBA" w:rsidP="00742EB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F02685" w:rsidRDefault="00742EBA" w:rsidP="00742E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268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67B6F" w:rsidRDefault="00742EBA" w:rsidP="00742E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1519D" w:rsidRDefault="00742EBA" w:rsidP="00742EBA">
            <w:pPr>
              <w:ind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1519D" w:rsidRDefault="00742EBA" w:rsidP="00742EBA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1519D" w:rsidRDefault="00742EBA" w:rsidP="00742EBA">
            <w:pPr>
              <w:ind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1519D" w:rsidRDefault="00742EBA" w:rsidP="00742EBA">
            <w:pPr>
              <w:ind w:right="-11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1519D" w:rsidRDefault="00742EBA" w:rsidP="00742EB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67B6F" w:rsidRDefault="00742EBA" w:rsidP="00742EBA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A" w:rsidRPr="00832B50" w:rsidRDefault="00742EBA" w:rsidP="00742E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A" w:rsidRPr="00832B50" w:rsidRDefault="00742EBA" w:rsidP="00742E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913F2" w:rsidRPr="00832B50" w:rsidRDefault="003913F2" w:rsidP="003913F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A3FD9" w:rsidRPr="00832B50" w:rsidRDefault="00BA3FD9" w:rsidP="00BA3FD9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BA3FD9" w:rsidRPr="00832B50" w:rsidRDefault="00BA3FD9" w:rsidP="00BA3FD9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</w:t>
      </w:r>
      <w:r w:rsidR="00742E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Строку «Итого по подпрограмме </w:t>
      </w:r>
      <w:r w:rsidRPr="00832B50">
        <w:rPr>
          <w:rFonts w:ascii="Times New Roman" w:eastAsia="Times New Roman" w:hAnsi="Times New Roman" w:cs="Times New Roman"/>
          <w:sz w:val="24"/>
          <w:szCs w:val="20"/>
          <w:lang w:eastAsia="ru-RU"/>
        </w:rPr>
        <w:t>I</w:t>
      </w:r>
      <w:r w:rsidR="00AA3E0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изложить в следующей редакции:  </w:t>
      </w:r>
    </w:p>
    <w:p w:rsidR="003913F2" w:rsidRPr="00A5118A" w:rsidRDefault="00BA3FD9" w:rsidP="003913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3913F2" w:rsidRPr="00832B50" w:rsidRDefault="003913F2" w:rsidP="003913F2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709"/>
        <w:gridCol w:w="1134"/>
        <w:gridCol w:w="850"/>
        <w:gridCol w:w="850"/>
        <w:gridCol w:w="709"/>
        <w:gridCol w:w="709"/>
        <w:gridCol w:w="708"/>
        <w:gridCol w:w="709"/>
        <w:gridCol w:w="710"/>
        <w:gridCol w:w="852"/>
        <w:gridCol w:w="850"/>
      </w:tblGrid>
      <w:tr w:rsidR="003913F2" w:rsidRPr="00832B50" w:rsidTr="00517148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венный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выполнения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приятия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</w:t>
            </w:r>
          </w:p>
        </w:tc>
      </w:tr>
      <w:tr w:rsidR="003913F2" w:rsidRPr="00832B50" w:rsidTr="0051714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2" w:rsidRPr="00832B50" w:rsidRDefault="003913F2" w:rsidP="00517148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2" w:rsidRPr="00832B50" w:rsidRDefault="003913F2" w:rsidP="00517148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2" w:rsidRPr="00832B50" w:rsidRDefault="003913F2" w:rsidP="00517148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2" w:rsidRPr="00832B50" w:rsidRDefault="003913F2" w:rsidP="00517148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2" w:rsidRPr="00832B50" w:rsidRDefault="003913F2" w:rsidP="00517148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2EBA" w:rsidRPr="00832B50" w:rsidTr="0054754C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2EBA" w:rsidRPr="00832B50" w:rsidRDefault="00742EBA" w:rsidP="00742E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742EBA" w:rsidRPr="00832B50" w:rsidRDefault="00742EBA" w:rsidP="00742EB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42EBA" w:rsidRPr="00832B50" w:rsidRDefault="00742EBA" w:rsidP="00742EB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42EBA" w:rsidRPr="00832B50" w:rsidRDefault="00742EBA" w:rsidP="00742EB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2EBA" w:rsidRPr="00A5118A" w:rsidRDefault="00742EBA" w:rsidP="00742EBA">
            <w:pPr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547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по подпрограмме </w:t>
            </w:r>
            <w:r w:rsidRPr="006B54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2EBA" w:rsidRPr="00A5118A" w:rsidRDefault="00742EBA" w:rsidP="00742EBA">
            <w:pPr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118A">
              <w:rPr>
                <w:rFonts w:ascii="Times New Roman" w:eastAsia="Calibri" w:hAnsi="Times New Roman" w:cs="Times New Roman"/>
                <w:sz w:val="18"/>
                <w:szCs w:val="18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32B50" w:rsidRDefault="00742EBA" w:rsidP="00742EBA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67B6F" w:rsidRDefault="00742EBA" w:rsidP="0074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1519D" w:rsidRDefault="00742EBA" w:rsidP="00742EBA">
            <w:pPr>
              <w:ind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16848,00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1519D" w:rsidRDefault="00742EBA" w:rsidP="00742EBA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1519D" w:rsidRDefault="00742EBA" w:rsidP="00742EBA">
            <w:pPr>
              <w:ind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1519D" w:rsidRDefault="00742EBA" w:rsidP="00742EBA">
            <w:pPr>
              <w:ind w:right="-11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1519D" w:rsidRDefault="00742EBA" w:rsidP="00742EB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1519D" w:rsidRDefault="00742EBA" w:rsidP="00742EBA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2EBA" w:rsidRPr="00832B50" w:rsidRDefault="00742EBA" w:rsidP="00742E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2EBA" w:rsidRPr="00832B50" w:rsidRDefault="00742EBA" w:rsidP="00742EB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2EBA" w:rsidRPr="00832B50" w:rsidTr="0054754C"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2EBA" w:rsidRPr="00832B50" w:rsidRDefault="00742EBA" w:rsidP="00742E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2EBA" w:rsidRPr="00832B50" w:rsidRDefault="00742EBA" w:rsidP="00742E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2EBA" w:rsidRPr="00832B50" w:rsidRDefault="00742EBA" w:rsidP="00742EB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32B50" w:rsidRDefault="00742EBA" w:rsidP="00742E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67B6F" w:rsidRDefault="00742EBA" w:rsidP="00742E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1519D" w:rsidRDefault="00742EBA" w:rsidP="00742EBA">
            <w:pPr>
              <w:ind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1519D" w:rsidRDefault="00742EBA" w:rsidP="00742EBA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1519D" w:rsidRDefault="00742EBA" w:rsidP="00742EBA">
            <w:pPr>
              <w:ind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1519D" w:rsidRDefault="00742EBA" w:rsidP="00742EBA">
            <w:pPr>
              <w:ind w:right="-11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1519D" w:rsidRDefault="00742EBA" w:rsidP="00742EB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1519D" w:rsidRDefault="00742EBA" w:rsidP="00742EBA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2EBA" w:rsidRPr="00832B50" w:rsidRDefault="00742EBA" w:rsidP="00742E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2EBA" w:rsidRPr="00832B50" w:rsidRDefault="00742EBA" w:rsidP="00742E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42EBA" w:rsidRPr="00832B50" w:rsidTr="0054754C"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2EBA" w:rsidRPr="00832B50" w:rsidRDefault="00742EBA" w:rsidP="00742E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2EBA" w:rsidRPr="00832B50" w:rsidRDefault="00742EBA" w:rsidP="00742E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2EBA" w:rsidRPr="00832B50" w:rsidRDefault="00742EBA" w:rsidP="00742EB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32B50" w:rsidRDefault="00742EBA" w:rsidP="00742E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67B6F" w:rsidRDefault="00742EBA" w:rsidP="00742E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1519D" w:rsidRDefault="00742EBA" w:rsidP="00742EBA">
            <w:pPr>
              <w:ind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1519D" w:rsidRDefault="00742EBA" w:rsidP="00742EBA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1519D" w:rsidRDefault="00742EBA" w:rsidP="00742EBA">
            <w:pPr>
              <w:ind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1519D" w:rsidRDefault="00742EBA" w:rsidP="00742EBA">
            <w:pPr>
              <w:ind w:right="-11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1519D" w:rsidRDefault="00742EBA" w:rsidP="00742EB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1519D" w:rsidRDefault="00742EBA" w:rsidP="00742EBA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2EBA" w:rsidRPr="00832B50" w:rsidRDefault="00742EBA" w:rsidP="00742E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2EBA" w:rsidRPr="00832B50" w:rsidRDefault="00742EBA" w:rsidP="00742E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42EBA" w:rsidRPr="00832B50" w:rsidTr="0054754C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2EBA" w:rsidRPr="00832B50" w:rsidRDefault="00742EBA" w:rsidP="00742E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2EBA" w:rsidRPr="00832B50" w:rsidRDefault="00742EBA" w:rsidP="00742E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2EBA" w:rsidRPr="00832B50" w:rsidRDefault="00742EBA" w:rsidP="00742EB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32B50" w:rsidRDefault="00742EBA" w:rsidP="00742E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67B6F" w:rsidRDefault="00742EBA" w:rsidP="0074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1519D" w:rsidRDefault="00742EBA" w:rsidP="00742EBA">
            <w:pPr>
              <w:ind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16848,00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1519D" w:rsidRDefault="00742EBA" w:rsidP="00742EBA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1519D" w:rsidRDefault="00742EBA" w:rsidP="00742EBA">
            <w:pPr>
              <w:ind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1519D" w:rsidRDefault="00742EBA" w:rsidP="00742EBA">
            <w:pPr>
              <w:ind w:right="-11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1519D" w:rsidRDefault="00742EBA" w:rsidP="00742EB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1519D" w:rsidRDefault="00742EBA" w:rsidP="00742EBA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2EBA" w:rsidRPr="00832B50" w:rsidRDefault="00742EBA" w:rsidP="00742E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2EBA" w:rsidRPr="00832B50" w:rsidRDefault="00742EBA" w:rsidP="00742E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42EBA" w:rsidRPr="00832B50" w:rsidTr="0054754C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A" w:rsidRPr="00832B50" w:rsidRDefault="00742EBA" w:rsidP="00742E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32B50" w:rsidRDefault="00742EBA" w:rsidP="00742E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32B50" w:rsidRDefault="00742EBA" w:rsidP="00742EB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32B50" w:rsidRDefault="00742EBA" w:rsidP="00742E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</w:t>
            </w:r>
            <w:proofErr w:type="spell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67B6F" w:rsidRDefault="00742EBA" w:rsidP="00742E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67B6F" w:rsidRDefault="00742EBA" w:rsidP="00742EBA">
            <w:pPr>
              <w:ind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67B6F" w:rsidRDefault="00742EBA" w:rsidP="00742EBA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67B6F" w:rsidRDefault="00742EBA" w:rsidP="00742EBA">
            <w:pPr>
              <w:ind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67B6F" w:rsidRDefault="00742EBA" w:rsidP="00742EBA">
            <w:pPr>
              <w:ind w:right="-11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67B6F" w:rsidRDefault="00742EBA" w:rsidP="00742EB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67B6F" w:rsidRDefault="00742EBA" w:rsidP="00742EBA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A" w:rsidRPr="00832B50" w:rsidRDefault="00742EBA" w:rsidP="00742E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A" w:rsidRPr="00832B50" w:rsidRDefault="00742EBA" w:rsidP="00742E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913F2" w:rsidRPr="00832B50" w:rsidRDefault="003913F2" w:rsidP="003913F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A3FD9" w:rsidRDefault="00BA3FD9" w:rsidP="00BA3FD9">
      <w:pPr>
        <w:spacing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D9" w:rsidRPr="00832B50" w:rsidRDefault="00BA3FD9" w:rsidP="00BA3F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42E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68E0" w:rsidRPr="005171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Строку «Итого по Программе» изложить в следующей редакции:  </w:t>
      </w:r>
    </w:p>
    <w:p w:rsidR="00BA3FD9" w:rsidRPr="00832B50" w:rsidRDefault="00BA3FD9" w:rsidP="00BA3FD9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</w:p>
    <w:tbl>
      <w:tblPr>
        <w:tblW w:w="10075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4"/>
        <w:gridCol w:w="995"/>
        <w:gridCol w:w="989"/>
        <w:gridCol w:w="992"/>
        <w:gridCol w:w="992"/>
        <w:gridCol w:w="995"/>
        <w:gridCol w:w="9"/>
        <w:gridCol w:w="839"/>
        <w:gridCol w:w="9"/>
      </w:tblGrid>
      <w:tr w:rsidR="00BA3FD9" w:rsidRPr="00832B50" w:rsidTr="003B7CC4">
        <w:trPr>
          <w:trHeight w:val="75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Источники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финансовых ресурсов на реализацию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9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BA3FD9" w:rsidRPr="00832B50" w:rsidTr="005759D6">
        <w:trPr>
          <w:gridAfter w:val="1"/>
          <w:wAfter w:w="9" w:type="dxa"/>
          <w:trHeight w:val="50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759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759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759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759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759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759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759D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42EBA" w:rsidRPr="00832B50" w:rsidTr="003B7CC4">
        <w:trPr>
          <w:gridAfter w:val="1"/>
          <w:wAfter w:w="9" w:type="dxa"/>
          <w:trHeight w:val="2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32B50" w:rsidRDefault="00742EBA" w:rsidP="00742E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по программе </w:t>
            </w:r>
          </w:p>
          <w:p w:rsidR="00742EBA" w:rsidRPr="00832B50" w:rsidRDefault="00742EBA" w:rsidP="00742E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EBA" w:rsidRPr="00832B50" w:rsidRDefault="00742EBA" w:rsidP="00742E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  <w:p w:rsidR="00742EBA" w:rsidRPr="00832B50" w:rsidRDefault="00742EBA" w:rsidP="00742E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Pr="00832B50" w:rsidRDefault="00742EBA" w:rsidP="00742EBA">
            <w:pPr>
              <w:jc w:val="center"/>
              <w:rPr>
                <w:rFonts w:ascii="Times New Roman" w:hAnsi="Times New Roman" w:cs="Times New Roman"/>
              </w:rPr>
            </w:pPr>
            <w:r w:rsidRPr="00832B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A" w:rsidRPr="0081519D" w:rsidRDefault="00742EBA" w:rsidP="00742EBA">
            <w:pPr>
              <w:ind w:right="-10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151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58269,3267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A" w:rsidRPr="0081519D" w:rsidRDefault="00742EBA" w:rsidP="00742E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151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6851,00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A" w:rsidRPr="0081519D" w:rsidRDefault="00742EBA" w:rsidP="00742E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151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13138,31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A" w:rsidRPr="0081519D" w:rsidRDefault="00742EBA" w:rsidP="00742EBA">
            <w:pPr>
              <w:ind w:right="-106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151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12262,8467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A" w:rsidRPr="0081519D" w:rsidRDefault="00742EBA" w:rsidP="00742EBA">
            <w:pPr>
              <w:jc w:val="center"/>
              <w:rPr>
                <w:rFonts w:ascii="Times New Roman" w:hAnsi="Times New Roman" w:cs="Times New Roman"/>
              </w:rPr>
            </w:pPr>
            <w:r w:rsidRPr="008151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12942,23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A" w:rsidRPr="007A6A3B" w:rsidRDefault="00742EBA" w:rsidP="00742EBA">
            <w:pPr>
              <w:jc w:val="center"/>
              <w:rPr>
                <w:rFonts w:ascii="Times New Roman" w:hAnsi="Times New Roman" w:cs="Times New Roman"/>
              </w:rPr>
            </w:pPr>
            <w:r w:rsidRPr="007A6A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13074,94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A" w:rsidRPr="00832B50" w:rsidRDefault="00742EBA" w:rsidP="00742E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2EBA" w:rsidRPr="00832B50" w:rsidTr="003B7CC4">
        <w:trPr>
          <w:gridAfter w:val="1"/>
          <w:wAfter w:w="9" w:type="dxa"/>
          <w:trHeight w:val="2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BA" w:rsidRPr="00832B50" w:rsidRDefault="00742EBA" w:rsidP="00742E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EBA" w:rsidRPr="00832B50" w:rsidRDefault="00742EBA" w:rsidP="00742E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Default="00742EBA" w:rsidP="00742EB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:rsidR="00742EBA" w:rsidRPr="00832B50" w:rsidRDefault="00742EBA" w:rsidP="00742EBA">
            <w:pPr>
              <w:jc w:val="center"/>
              <w:rPr>
                <w:rFonts w:ascii="Times New Roman" w:hAnsi="Times New Roman" w:cs="Times New Roman"/>
              </w:rPr>
            </w:pPr>
            <w:r w:rsidRPr="00832B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A" w:rsidRPr="0081519D" w:rsidRDefault="00742EBA" w:rsidP="00742EBA">
            <w:pPr>
              <w:ind w:left="-105" w:right="-106"/>
              <w:jc w:val="center"/>
              <w:rPr>
                <w:rFonts w:ascii="Times New Roman" w:hAnsi="Times New Roman" w:cs="Times New Roman"/>
              </w:rPr>
            </w:pPr>
            <w:r w:rsidRPr="0081519D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A" w:rsidRPr="0081519D" w:rsidRDefault="00742EBA" w:rsidP="00742EBA">
            <w:pPr>
              <w:jc w:val="center"/>
              <w:rPr>
                <w:rFonts w:ascii="Times New Roman" w:hAnsi="Times New Roman" w:cs="Times New Roman"/>
              </w:rPr>
            </w:pPr>
            <w:r w:rsidRPr="008151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A" w:rsidRPr="0081519D" w:rsidRDefault="00742EBA" w:rsidP="00742EBA">
            <w:pPr>
              <w:jc w:val="center"/>
              <w:rPr>
                <w:rFonts w:ascii="Times New Roman" w:hAnsi="Times New Roman" w:cs="Times New Roman"/>
              </w:rPr>
            </w:pPr>
            <w:r w:rsidRPr="008151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A" w:rsidRPr="0081519D" w:rsidRDefault="00742EBA" w:rsidP="00742EBA">
            <w:pPr>
              <w:jc w:val="center"/>
              <w:rPr>
                <w:rFonts w:ascii="Times New Roman" w:hAnsi="Times New Roman" w:cs="Times New Roman"/>
              </w:rPr>
            </w:pPr>
            <w:r w:rsidRPr="008151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A" w:rsidRPr="0081519D" w:rsidRDefault="00742EBA" w:rsidP="00742EBA">
            <w:pPr>
              <w:jc w:val="center"/>
              <w:rPr>
                <w:rFonts w:ascii="Times New Roman" w:hAnsi="Times New Roman" w:cs="Times New Roman"/>
              </w:rPr>
            </w:pPr>
            <w:r w:rsidRPr="008151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A" w:rsidRPr="007A6A3B" w:rsidRDefault="00742EBA" w:rsidP="00742EBA">
            <w:pPr>
              <w:jc w:val="center"/>
              <w:rPr>
                <w:rFonts w:ascii="Times New Roman" w:hAnsi="Times New Roman" w:cs="Times New Roman"/>
              </w:rPr>
            </w:pPr>
            <w:r w:rsidRPr="007A6A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A" w:rsidRPr="00832B50" w:rsidRDefault="00742EBA" w:rsidP="00742E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2EBA" w:rsidRPr="00832B50" w:rsidTr="003B7CC4">
        <w:trPr>
          <w:gridAfter w:val="1"/>
          <w:wAfter w:w="9" w:type="dxa"/>
          <w:trHeight w:val="2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BA" w:rsidRPr="00832B50" w:rsidRDefault="00742EBA" w:rsidP="00742E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EBA" w:rsidRPr="00832B50" w:rsidRDefault="00742EBA" w:rsidP="00742E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кой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Default="00742EBA" w:rsidP="00742EB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:rsidR="00742EBA" w:rsidRPr="00832B50" w:rsidRDefault="00742EBA" w:rsidP="00742EBA">
            <w:pPr>
              <w:jc w:val="center"/>
              <w:rPr>
                <w:rFonts w:ascii="Times New Roman" w:hAnsi="Times New Roman" w:cs="Times New Roman"/>
              </w:rPr>
            </w:pPr>
            <w:r w:rsidRPr="00832B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A" w:rsidRPr="0081519D" w:rsidRDefault="00742EBA" w:rsidP="00742EBA">
            <w:pPr>
              <w:ind w:left="-105" w:right="-106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81519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36903</w:t>
            </w:r>
            <w:r w:rsidRPr="0081519D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81519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4967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A" w:rsidRPr="0081519D" w:rsidRDefault="00742EBA" w:rsidP="00742E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1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4951,00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A" w:rsidRPr="0081519D" w:rsidRDefault="00742EBA" w:rsidP="00742E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1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7660,85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A" w:rsidRPr="0081519D" w:rsidRDefault="00742EBA" w:rsidP="00742E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1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8646,4567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A" w:rsidRPr="0081519D" w:rsidRDefault="00742EBA" w:rsidP="00742EBA">
            <w:pPr>
              <w:jc w:val="center"/>
              <w:rPr>
                <w:rFonts w:ascii="Times New Roman" w:hAnsi="Times New Roman" w:cs="Times New Roman"/>
              </w:rPr>
            </w:pPr>
            <w:r w:rsidRPr="008151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7780,06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A" w:rsidRPr="007A6A3B" w:rsidRDefault="00742EBA" w:rsidP="00742EBA">
            <w:pPr>
              <w:jc w:val="center"/>
              <w:rPr>
                <w:rFonts w:ascii="Times New Roman" w:hAnsi="Times New Roman" w:cs="Times New Roman"/>
              </w:rPr>
            </w:pPr>
            <w:r w:rsidRPr="007A6A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7865,13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A" w:rsidRPr="00832B50" w:rsidRDefault="00742EBA" w:rsidP="00742E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2EBA" w:rsidRPr="00832B50" w:rsidTr="003B7CC4">
        <w:trPr>
          <w:gridAfter w:val="1"/>
          <w:wAfter w:w="9" w:type="dxa"/>
          <w:trHeight w:val="2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BA" w:rsidRPr="00832B50" w:rsidRDefault="00742EBA" w:rsidP="00742E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EBA" w:rsidRPr="00832B50" w:rsidRDefault="00742EBA" w:rsidP="00742E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</w:t>
            </w:r>
            <w:r w:rsidRPr="005C2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Default="00742EBA" w:rsidP="00742EB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:rsidR="00742EBA" w:rsidRPr="00832B50" w:rsidRDefault="00742EBA" w:rsidP="00742EBA">
            <w:pPr>
              <w:jc w:val="center"/>
              <w:rPr>
                <w:rFonts w:ascii="Times New Roman" w:hAnsi="Times New Roman" w:cs="Times New Roman"/>
              </w:rPr>
            </w:pPr>
            <w:r w:rsidRPr="00832B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A" w:rsidRPr="0081519D" w:rsidRDefault="00742EBA" w:rsidP="00742EBA">
            <w:pPr>
              <w:ind w:left="-105" w:right="-10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19D">
              <w:rPr>
                <w:rFonts w:ascii="Times New Roman" w:hAnsi="Times New Roman" w:cs="Times New Roman"/>
                <w:bCs/>
                <w:sz w:val="18"/>
                <w:szCs w:val="18"/>
              </w:rPr>
              <w:t>21365,83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A" w:rsidRPr="0081519D" w:rsidRDefault="00742EBA" w:rsidP="00742E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1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A" w:rsidRPr="0081519D" w:rsidRDefault="00742EBA" w:rsidP="00742E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1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5477,46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A" w:rsidRPr="0081519D" w:rsidRDefault="00742EBA" w:rsidP="00742E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1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3616,39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A" w:rsidRPr="0081519D" w:rsidRDefault="00742EBA" w:rsidP="00742EBA">
            <w:pPr>
              <w:jc w:val="center"/>
              <w:rPr>
                <w:rFonts w:ascii="Times New Roman" w:hAnsi="Times New Roman" w:cs="Times New Roman"/>
              </w:rPr>
            </w:pPr>
            <w:r w:rsidRPr="008151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5162,17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A" w:rsidRPr="007A6A3B" w:rsidRDefault="00742EBA" w:rsidP="00742EBA">
            <w:pPr>
              <w:jc w:val="center"/>
              <w:rPr>
                <w:rFonts w:ascii="Times New Roman" w:hAnsi="Times New Roman" w:cs="Times New Roman"/>
              </w:rPr>
            </w:pPr>
            <w:r w:rsidRPr="007A6A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5209,81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A" w:rsidRPr="00832B50" w:rsidRDefault="00742EBA" w:rsidP="00742E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2EBA" w:rsidRPr="00832B50" w:rsidTr="003B7CC4">
        <w:trPr>
          <w:gridAfter w:val="1"/>
          <w:wAfter w:w="9" w:type="dxa"/>
          <w:trHeight w:val="2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BA" w:rsidRPr="00832B50" w:rsidRDefault="00742EBA" w:rsidP="00742E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EBA" w:rsidRPr="00832B50" w:rsidRDefault="00742EBA" w:rsidP="00742E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Внебюд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жетные</w:t>
            </w:r>
            <w:proofErr w:type="spellEnd"/>
            <w:proofErr w:type="gram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источни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A" w:rsidRDefault="00742EBA" w:rsidP="00742EB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:rsidR="00742EBA" w:rsidRPr="00832B50" w:rsidRDefault="00742EBA" w:rsidP="00742EBA">
            <w:pPr>
              <w:jc w:val="center"/>
              <w:rPr>
                <w:rFonts w:ascii="Times New Roman" w:hAnsi="Times New Roman" w:cs="Times New Roman"/>
              </w:rPr>
            </w:pPr>
            <w:r w:rsidRPr="00832B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A" w:rsidRPr="007A6A3B" w:rsidRDefault="00742EBA" w:rsidP="00742EBA">
            <w:pPr>
              <w:ind w:left="-105" w:right="-106"/>
              <w:jc w:val="center"/>
              <w:rPr>
                <w:rFonts w:ascii="Times New Roman" w:hAnsi="Times New Roman" w:cs="Times New Roman"/>
              </w:rPr>
            </w:pPr>
            <w:r w:rsidRPr="007A6A3B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A" w:rsidRPr="007A6A3B" w:rsidRDefault="00742EBA" w:rsidP="00742EBA">
            <w:pPr>
              <w:jc w:val="center"/>
              <w:rPr>
                <w:rFonts w:ascii="Times New Roman" w:hAnsi="Times New Roman" w:cs="Times New Roman"/>
              </w:rPr>
            </w:pPr>
            <w:r w:rsidRPr="007A6A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A" w:rsidRPr="007A6A3B" w:rsidRDefault="00742EBA" w:rsidP="00742EBA">
            <w:pPr>
              <w:jc w:val="center"/>
              <w:rPr>
                <w:rFonts w:ascii="Times New Roman" w:hAnsi="Times New Roman" w:cs="Times New Roman"/>
              </w:rPr>
            </w:pPr>
            <w:r w:rsidRPr="007A6A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A" w:rsidRPr="007A6A3B" w:rsidRDefault="00742EBA" w:rsidP="00742EBA">
            <w:pPr>
              <w:jc w:val="center"/>
              <w:rPr>
                <w:rFonts w:ascii="Times New Roman" w:hAnsi="Times New Roman" w:cs="Times New Roman"/>
              </w:rPr>
            </w:pPr>
            <w:r w:rsidRPr="007A6A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A" w:rsidRPr="007A6A3B" w:rsidRDefault="00742EBA" w:rsidP="00742EBA">
            <w:pPr>
              <w:jc w:val="center"/>
              <w:rPr>
                <w:rFonts w:ascii="Times New Roman" w:hAnsi="Times New Roman" w:cs="Times New Roman"/>
              </w:rPr>
            </w:pPr>
            <w:r w:rsidRPr="007A6A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A" w:rsidRPr="007A6A3B" w:rsidRDefault="00742EBA" w:rsidP="00742EBA">
            <w:pPr>
              <w:jc w:val="center"/>
              <w:rPr>
                <w:rFonts w:ascii="Times New Roman" w:hAnsi="Times New Roman" w:cs="Times New Roman"/>
              </w:rPr>
            </w:pPr>
            <w:r w:rsidRPr="007A6A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A" w:rsidRPr="00832B50" w:rsidRDefault="00742EBA" w:rsidP="00742E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A3FD9" w:rsidRPr="00832B50" w:rsidRDefault="00BA3FD9" w:rsidP="00BA3FD9">
      <w:pPr>
        <w:spacing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  <w:r w:rsidRPr="00832B50">
        <w:rPr>
          <w:rFonts w:ascii="Times New Roman" w:eastAsia="Times New Roman" w:hAnsi="Times New Roman" w:cs="Times New Roman"/>
          <w:lang w:eastAsia="ru-RU"/>
        </w:rPr>
        <w:t>»</w:t>
      </w:r>
    </w:p>
    <w:p w:rsidR="00BA3FD9" w:rsidRPr="00832B50" w:rsidRDefault="00BA3FD9" w:rsidP="00BA3F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D9" w:rsidRPr="00832B50" w:rsidRDefault="00BA3FD9" w:rsidP="00BA3F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настоящее постановление в установленном порядке.</w:t>
      </w:r>
    </w:p>
    <w:p w:rsidR="00BA3FD9" w:rsidRPr="00832B50" w:rsidRDefault="00BA3FD9" w:rsidP="00BA3FD9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 администрации  Хрусталеву Е.М.</w:t>
      </w:r>
    </w:p>
    <w:p w:rsidR="00BA3FD9" w:rsidRPr="00832B50" w:rsidRDefault="00BA3FD9" w:rsidP="00BA3F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F15" w:rsidRPr="00832B50" w:rsidRDefault="00237F15" w:rsidP="00DF57F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345BD" w:rsidRPr="00832B50" w:rsidRDefault="006345BD" w:rsidP="00DF57F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DF57F8" w:rsidRPr="00832B50" w:rsidRDefault="005F54FD" w:rsidP="00DF57F8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hAnsi="Times New Roman" w:cs="Times New Roman"/>
          <w:sz w:val="24"/>
          <w:szCs w:val="24"/>
        </w:rPr>
        <w:t>Г</w:t>
      </w:r>
      <w:r w:rsidR="00900A7B" w:rsidRPr="00832B50">
        <w:rPr>
          <w:rFonts w:ascii="Times New Roman" w:hAnsi="Times New Roman" w:cs="Times New Roman"/>
          <w:sz w:val="24"/>
          <w:szCs w:val="24"/>
        </w:rPr>
        <w:t>лав</w:t>
      </w:r>
      <w:r w:rsidR="00EA6348">
        <w:rPr>
          <w:rFonts w:ascii="Times New Roman" w:hAnsi="Times New Roman" w:cs="Times New Roman"/>
          <w:sz w:val="24"/>
          <w:szCs w:val="24"/>
        </w:rPr>
        <w:t>а</w:t>
      </w:r>
      <w:r w:rsidR="00900A7B" w:rsidRPr="00832B50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DF57F8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E518F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F8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F57F8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7F3FFA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F57F8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5C4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92546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345BD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4A025E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М.А. </w:t>
      </w:r>
      <w:proofErr w:type="spellStart"/>
      <w:r w:rsidR="004A025E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Ежокин</w:t>
      </w:r>
      <w:proofErr w:type="spellEnd"/>
    </w:p>
    <w:p w:rsidR="00EA6348" w:rsidRDefault="00EA6348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687" w:rsidRDefault="00532687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32687" w:rsidSect="0037694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FD9" w:rsidRDefault="00A23FD9" w:rsidP="00C26CC2">
      <w:pPr>
        <w:spacing w:line="240" w:lineRule="auto"/>
      </w:pPr>
      <w:r>
        <w:separator/>
      </w:r>
    </w:p>
  </w:endnote>
  <w:endnote w:type="continuationSeparator" w:id="0">
    <w:p w:rsidR="00A23FD9" w:rsidRDefault="00A23FD9" w:rsidP="00C26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FD9" w:rsidRDefault="00A23FD9" w:rsidP="00C26CC2">
      <w:pPr>
        <w:spacing w:line="240" w:lineRule="auto"/>
      </w:pPr>
      <w:r>
        <w:separator/>
      </w:r>
    </w:p>
  </w:footnote>
  <w:footnote w:type="continuationSeparator" w:id="0">
    <w:p w:rsidR="00A23FD9" w:rsidRDefault="00A23FD9" w:rsidP="00C26C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1EA"/>
    <w:multiLevelType w:val="hybridMultilevel"/>
    <w:tmpl w:val="1B1674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60928A4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76DEA"/>
    <w:multiLevelType w:val="multilevel"/>
    <w:tmpl w:val="FDB470A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6778ED"/>
    <w:multiLevelType w:val="hybridMultilevel"/>
    <w:tmpl w:val="6848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B45A23"/>
    <w:multiLevelType w:val="hybridMultilevel"/>
    <w:tmpl w:val="35A8FD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2250A"/>
    <w:multiLevelType w:val="hybridMultilevel"/>
    <w:tmpl w:val="CBCE5CC2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27B3D"/>
    <w:multiLevelType w:val="hybridMultilevel"/>
    <w:tmpl w:val="C39257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DD4CA1"/>
    <w:multiLevelType w:val="hybridMultilevel"/>
    <w:tmpl w:val="3F700446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165C9"/>
    <w:multiLevelType w:val="multilevel"/>
    <w:tmpl w:val="370AF1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11">
    <w:nsid w:val="21445CA9"/>
    <w:multiLevelType w:val="hybridMultilevel"/>
    <w:tmpl w:val="6324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37086"/>
    <w:multiLevelType w:val="hybridMultilevel"/>
    <w:tmpl w:val="E1BCA4A8"/>
    <w:lvl w:ilvl="0" w:tplc="A9A22B1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8046D3"/>
    <w:multiLevelType w:val="singleLevel"/>
    <w:tmpl w:val="B01837EE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4">
    <w:nsid w:val="2BD673CB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2D9030D2"/>
    <w:multiLevelType w:val="multilevel"/>
    <w:tmpl w:val="58145F1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6">
    <w:nsid w:val="2DE13DBB"/>
    <w:multiLevelType w:val="hybridMultilevel"/>
    <w:tmpl w:val="514C33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B2B14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18">
    <w:nsid w:val="2F04661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37086655"/>
    <w:multiLevelType w:val="hybridMultilevel"/>
    <w:tmpl w:val="31D8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8810B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B9316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40634D90"/>
    <w:multiLevelType w:val="hybridMultilevel"/>
    <w:tmpl w:val="55F0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F7EF3"/>
    <w:multiLevelType w:val="hybridMultilevel"/>
    <w:tmpl w:val="A9F2420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65298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4D0B6D7C"/>
    <w:multiLevelType w:val="hybridMultilevel"/>
    <w:tmpl w:val="4EB8494C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8A6310"/>
    <w:multiLevelType w:val="hybridMultilevel"/>
    <w:tmpl w:val="E28A5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9">
    <w:nsid w:val="5EFD5B5E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3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1">
    <w:nsid w:val="66E83078"/>
    <w:multiLevelType w:val="hybridMultilevel"/>
    <w:tmpl w:val="8640AA7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3">
    <w:nsid w:val="6C6B03FA"/>
    <w:multiLevelType w:val="multilevel"/>
    <w:tmpl w:val="9C24BA7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  <w:color w:val="FF0000"/>
      </w:rPr>
    </w:lvl>
  </w:abstractNum>
  <w:abstractNum w:abstractNumId="34">
    <w:nsid w:val="6F130A78"/>
    <w:multiLevelType w:val="multilevel"/>
    <w:tmpl w:val="A70634B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6">
    <w:nsid w:val="74E0121C"/>
    <w:multiLevelType w:val="hybridMultilevel"/>
    <w:tmpl w:val="F7C037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5C2FD2"/>
    <w:multiLevelType w:val="hybridMultilevel"/>
    <w:tmpl w:val="C5D0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2"/>
  </w:num>
  <w:num w:numId="3">
    <w:abstractNumId w:val="24"/>
  </w:num>
  <w:num w:numId="4">
    <w:abstractNumId w:val="35"/>
  </w:num>
  <w:num w:numId="5">
    <w:abstractNumId w:val="38"/>
  </w:num>
  <w:num w:numId="6">
    <w:abstractNumId w:val="37"/>
  </w:num>
  <w:num w:numId="7">
    <w:abstractNumId w:val="29"/>
  </w:num>
  <w:num w:numId="8">
    <w:abstractNumId w:val="9"/>
  </w:num>
  <w:num w:numId="9">
    <w:abstractNumId w:val="7"/>
  </w:num>
  <w:num w:numId="10">
    <w:abstractNumId w:val="16"/>
  </w:num>
  <w:num w:numId="11">
    <w:abstractNumId w:val="26"/>
  </w:num>
  <w:num w:numId="12">
    <w:abstractNumId w:val="0"/>
  </w:num>
  <w:num w:numId="13">
    <w:abstractNumId w:val="33"/>
  </w:num>
  <w:num w:numId="14">
    <w:abstractNumId w:val="23"/>
  </w:num>
  <w:num w:numId="15">
    <w:abstractNumId w:val="2"/>
  </w:num>
  <w:num w:numId="16">
    <w:abstractNumId w:val="20"/>
  </w:num>
  <w:num w:numId="17">
    <w:abstractNumId w:val="18"/>
  </w:num>
  <w:num w:numId="18">
    <w:abstractNumId w:val="14"/>
  </w:num>
  <w:num w:numId="19">
    <w:abstractNumId w:val="34"/>
  </w:num>
  <w:num w:numId="20">
    <w:abstractNumId w:val="4"/>
  </w:num>
  <w:num w:numId="21">
    <w:abstractNumId w:val="15"/>
  </w:num>
  <w:num w:numId="22">
    <w:abstractNumId w:val="10"/>
  </w:num>
  <w:num w:numId="23">
    <w:abstractNumId w:val="11"/>
  </w:num>
  <w:num w:numId="24">
    <w:abstractNumId w:val="21"/>
  </w:num>
  <w:num w:numId="25">
    <w:abstractNumId w:val="17"/>
  </w:num>
  <w:num w:numId="26">
    <w:abstractNumId w:val="13"/>
  </w:num>
  <w:num w:numId="27">
    <w:abstractNumId w:val="19"/>
  </w:num>
  <w:num w:numId="28">
    <w:abstractNumId w:val="5"/>
  </w:num>
  <w:num w:numId="29">
    <w:abstractNumId w:val="8"/>
  </w:num>
  <w:num w:numId="30">
    <w:abstractNumId w:val="6"/>
  </w:num>
  <w:num w:numId="31">
    <w:abstractNumId w:val="27"/>
  </w:num>
  <w:num w:numId="32">
    <w:abstractNumId w:val="25"/>
  </w:num>
  <w:num w:numId="33">
    <w:abstractNumId w:val="30"/>
  </w:num>
  <w:num w:numId="34">
    <w:abstractNumId w:val="1"/>
  </w:num>
  <w:num w:numId="35">
    <w:abstractNumId w:val="28"/>
  </w:num>
  <w:num w:numId="36">
    <w:abstractNumId w:val="12"/>
  </w:num>
  <w:num w:numId="37">
    <w:abstractNumId w:val="36"/>
  </w:num>
  <w:num w:numId="38">
    <w:abstractNumId w:val="22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A"/>
    <w:rsid w:val="000021EB"/>
    <w:rsid w:val="00006E59"/>
    <w:rsid w:val="00006E63"/>
    <w:rsid w:val="00016A77"/>
    <w:rsid w:val="00025C92"/>
    <w:rsid w:val="00025EEA"/>
    <w:rsid w:val="000266FD"/>
    <w:rsid w:val="000278F4"/>
    <w:rsid w:val="00034521"/>
    <w:rsid w:val="0003564F"/>
    <w:rsid w:val="00037664"/>
    <w:rsid w:val="00037EBB"/>
    <w:rsid w:val="000422E9"/>
    <w:rsid w:val="000444EB"/>
    <w:rsid w:val="000459EA"/>
    <w:rsid w:val="000472FF"/>
    <w:rsid w:val="000513BC"/>
    <w:rsid w:val="00051AEE"/>
    <w:rsid w:val="00051EA6"/>
    <w:rsid w:val="00055D3B"/>
    <w:rsid w:val="000571F7"/>
    <w:rsid w:val="00060ED0"/>
    <w:rsid w:val="000612E2"/>
    <w:rsid w:val="000652B7"/>
    <w:rsid w:val="00065F9C"/>
    <w:rsid w:val="00067FDA"/>
    <w:rsid w:val="00075A98"/>
    <w:rsid w:val="00075FAC"/>
    <w:rsid w:val="00080364"/>
    <w:rsid w:val="00084228"/>
    <w:rsid w:val="000879F7"/>
    <w:rsid w:val="00090664"/>
    <w:rsid w:val="0009576C"/>
    <w:rsid w:val="000959CF"/>
    <w:rsid w:val="00096A7E"/>
    <w:rsid w:val="00097DF6"/>
    <w:rsid w:val="000A1191"/>
    <w:rsid w:val="000A19A6"/>
    <w:rsid w:val="000A41AF"/>
    <w:rsid w:val="000A4479"/>
    <w:rsid w:val="000A5468"/>
    <w:rsid w:val="000A7072"/>
    <w:rsid w:val="000B4CF6"/>
    <w:rsid w:val="000B6A5B"/>
    <w:rsid w:val="000C1B86"/>
    <w:rsid w:val="000C388D"/>
    <w:rsid w:val="000C6B9E"/>
    <w:rsid w:val="000C7836"/>
    <w:rsid w:val="000D18B7"/>
    <w:rsid w:val="000D3131"/>
    <w:rsid w:val="000D3ADA"/>
    <w:rsid w:val="000D426E"/>
    <w:rsid w:val="000D5D53"/>
    <w:rsid w:val="000D659D"/>
    <w:rsid w:val="000D6E5D"/>
    <w:rsid w:val="000E2EE6"/>
    <w:rsid w:val="000E6D37"/>
    <w:rsid w:val="000F21C5"/>
    <w:rsid w:val="000F4BCC"/>
    <w:rsid w:val="001025AC"/>
    <w:rsid w:val="00102FEA"/>
    <w:rsid w:val="00104A63"/>
    <w:rsid w:val="00104EAD"/>
    <w:rsid w:val="0011021E"/>
    <w:rsid w:val="00116E6F"/>
    <w:rsid w:val="00122476"/>
    <w:rsid w:val="0012310E"/>
    <w:rsid w:val="00123AFD"/>
    <w:rsid w:val="00126AB6"/>
    <w:rsid w:val="00126B62"/>
    <w:rsid w:val="001413B2"/>
    <w:rsid w:val="001457EC"/>
    <w:rsid w:val="001476A5"/>
    <w:rsid w:val="00152E69"/>
    <w:rsid w:val="0015782F"/>
    <w:rsid w:val="00157F94"/>
    <w:rsid w:val="00160405"/>
    <w:rsid w:val="001619BE"/>
    <w:rsid w:val="00171A12"/>
    <w:rsid w:val="00172602"/>
    <w:rsid w:val="00172F47"/>
    <w:rsid w:val="00174051"/>
    <w:rsid w:val="00176F3F"/>
    <w:rsid w:val="001772F5"/>
    <w:rsid w:val="0018529C"/>
    <w:rsid w:val="001859A7"/>
    <w:rsid w:val="0018628B"/>
    <w:rsid w:val="00186820"/>
    <w:rsid w:val="001917BA"/>
    <w:rsid w:val="001A0569"/>
    <w:rsid w:val="001A6893"/>
    <w:rsid w:val="001A71C9"/>
    <w:rsid w:val="001B109E"/>
    <w:rsid w:val="001B265A"/>
    <w:rsid w:val="001B2F92"/>
    <w:rsid w:val="001B3669"/>
    <w:rsid w:val="001B5952"/>
    <w:rsid w:val="001C0D10"/>
    <w:rsid w:val="001C46B7"/>
    <w:rsid w:val="001C497D"/>
    <w:rsid w:val="001C5AB8"/>
    <w:rsid w:val="001C5D37"/>
    <w:rsid w:val="001D74FE"/>
    <w:rsid w:val="001E5C49"/>
    <w:rsid w:val="001F2227"/>
    <w:rsid w:val="001F3A71"/>
    <w:rsid w:val="001F4F17"/>
    <w:rsid w:val="001F59D2"/>
    <w:rsid w:val="001F6734"/>
    <w:rsid w:val="001F771B"/>
    <w:rsid w:val="001F7C64"/>
    <w:rsid w:val="002000D8"/>
    <w:rsid w:val="00200179"/>
    <w:rsid w:val="00200DA9"/>
    <w:rsid w:val="0020124E"/>
    <w:rsid w:val="002027B0"/>
    <w:rsid w:val="00203792"/>
    <w:rsid w:val="00205F27"/>
    <w:rsid w:val="00207017"/>
    <w:rsid w:val="00210332"/>
    <w:rsid w:val="00212D41"/>
    <w:rsid w:val="0021360B"/>
    <w:rsid w:val="002243EF"/>
    <w:rsid w:val="00225C64"/>
    <w:rsid w:val="00227309"/>
    <w:rsid w:val="00227E79"/>
    <w:rsid w:val="00234150"/>
    <w:rsid w:val="00237F15"/>
    <w:rsid w:val="00241296"/>
    <w:rsid w:val="0024154B"/>
    <w:rsid w:val="0024247B"/>
    <w:rsid w:val="002431E0"/>
    <w:rsid w:val="002441FD"/>
    <w:rsid w:val="002457C5"/>
    <w:rsid w:val="0024680E"/>
    <w:rsid w:val="002502E7"/>
    <w:rsid w:val="002508EE"/>
    <w:rsid w:val="0025311E"/>
    <w:rsid w:val="0025487C"/>
    <w:rsid w:val="00262092"/>
    <w:rsid w:val="00263B48"/>
    <w:rsid w:val="00267A41"/>
    <w:rsid w:val="00273A5C"/>
    <w:rsid w:val="002770AA"/>
    <w:rsid w:val="00281D21"/>
    <w:rsid w:val="002846AC"/>
    <w:rsid w:val="002859EF"/>
    <w:rsid w:val="00286DF1"/>
    <w:rsid w:val="00290B16"/>
    <w:rsid w:val="002911E3"/>
    <w:rsid w:val="00292699"/>
    <w:rsid w:val="00292F1D"/>
    <w:rsid w:val="002949BC"/>
    <w:rsid w:val="0029723F"/>
    <w:rsid w:val="002A0ED9"/>
    <w:rsid w:val="002A1102"/>
    <w:rsid w:val="002A4507"/>
    <w:rsid w:val="002A7778"/>
    <w:rsid w:val="002B05C9"/>
    <w:rsid w:val="002B0C1C"/>
    <w:rsid w:val="002B1FE9"/>
    <w:rsid w:val="002B50C7"/>
    <w:rsid w:val="002C177B"/>
    <w:rsid w:val="002C247B"/>
    <w:rsid w:val="002C2F4B"/>
    <w:rsid w:val="002C446B"/>
    <w:rsid w:val="002C6E9A"/>
    <w:rsid w:val="002C6F1F"/>
    <w:rsid w:val="002D4F47"/>
    <w:rsid w:val="002D52A1"/>
    <w:rsid w:val="002E0640"/>
    <w:rsid w:val="002E22FF"/>
    <w:rsid w:val="002E428C"/>
    <w:rsid w:val="002F235B"/>
    <w:rsid w:val="002F4EA1"/>
    <w:rsid w:val="002F4EE1"/>
    <w:rsid w:val="00301881"/>
    <w:rsid w:val="00301E64"/>
    <w:rsid w:val="0030289B"/>
    <w:rsid w:val="00303C08"/>
    <w:rsid w:val="00307E11"/>
    <w:rsid w:val="0031060F"/>
    <w:rsid w:val="00312D4F"/>
    <w:rsid w:val="003155B9"/>
    <w:rsid w:val="003176E6"/>
    <w:rsid w:val="00320D8C"/>
    <w:rsid w:val="003220A6"/>
    <w:rsid w:val="003257D8"/>
    <w:rsid w:val="00331411"/>
    <w:rsid w:val="003319BF"/>
    <w:rsid w:val="00331E79"/>
    <w:rsid w:val="00333DDB"/>
    <w:rsid w:val="003340C5"/>
    <w:rsid w:val="00340D87"/>
    <w:rsid w:val="00356D94"/>
    <w:rsid w:val="00366802"/>
    <w:rsid w:val="00367F51"/>
    <w:rsid w:val="003705CC"/>
    <w:rsid w:val="00371059"/>
    <w:rsid w:val="00371987"/>
    <w:rsid w:val="0037266D"/>
    <w:rsid w:val="00372A97"/>
    <w:rsid w:val="00372B50"/>
    <w:rsid w:val="003736EE"/>
    <w:rsid w:val="00376946"/>
    <w:rsid w:val="00380146"/>
    <w:rsid w:val="003828B9"/>
    <w:rsid w:val="00384B17"/>
    <w:rsid w:val="0038500A"/>
    <w:rsid w:val="0038647B"/>
    <w:rsid w:val="00387C52"/>
    <w:rsid w:val="00391256"/>
    <w:rsid w:val="003913F2"/>
    <w:rsid w:val="00391CEB"/>
    <w:rsid w:val="003A1654"/>
    <w:rsid w:val="003A339D"/>
    <w:rsid w:val="003B4A74"/>
    <w:rsid w:val="003B6016"/>
    <w:rsid w:val="003B77E7"/>
    <w:rsid w:val="003B7CC4"/>
    <w:rsid w:val="003B7FD4"/>
    <w:rsid w:val="003C2141"/>
    <w:rsid w:val="003C3C46"/>
    <w:rsid w:val="003C7DEC"/>
    <w:rsid w:val="003D166D"/>
    <w:rsid w:val="003D1754"/>
    <w:rsid w:val="003D557E"/>
    <w:rsid w:val="003D5848"/>
    <w:rsid w:val="003D5E76"/>
    <w:rsid w:val="003D7DF6"/>
    <w:rsid w:val="003E1D09"/>
    <w:rsid w:val="003E5415"/>
    <w:rsid w:val="00400477"/>
    <w:rsid w:val="00402E1A"/>
    <w:rsid w:val="00406055"/>
    <w:rsid w:val="00407E52"/>
    <w:rsid w:val="00410B4A"/>
    <w:rsid w:val="004115EA"/>
    <w:rsid w:val="0041382A"/>
    <w:rsid w:val="00414FFE"/>
    <w:rsid w:val="00421EA8"/>
    <w:rsid w:val="004266F9"/>
    <w:rsid w:val="00426BB3"/>
    <w:rsid w:val="00430664"/>
    <w:rsid w:val="004356B8"/>
    <w:rsid w:val="00435737"/>
    <w:rsid w:val="00435E2A"/>
    <w:rsid w:val="0044016A"/>
    <w:rsid w:val="00440BC2"/>
    <w:rsid w:val="004427E4"/>
    <w:rsid w:val="004455F9"/>
    <w:rsid w:val="00445AC3"/>
    <w:rsid w:val="004466B9"/>
    <w:rsid w:val="0046041E"/>
    <w:rsid w:val="0046160C"/>
    <w:rsid w:val="00461FE7"/>
    <w:rsid w:val="00462580"/>
    <w:rsid w:val="00467F97"/>
    <w:rsid w:val="00475DD6"/>
    <w:rsid w:val="004778DF"/>
    <w:rsid w:val="0048097D"/>
    <w:rsid w:val="00484BD2"/>
    <w:rsid w:val="00492068"/>
    <w:rsid w:val="004922F7"/>
    <w:rsid w:val="00493B55"/>
    <w:rsid w:val="00496A60"/>
    <w:rsid w:val="004972CA"/>
    <w:rsid w:val="004A025E"/>
    <w:rsid w:val="004B0964"/>
    <w:rsid w:val="004B2903"/>
    <w:rsid w:val="004B6CD1"/>
    <w:rsid w:val="004C5528"/>
    <w:rsid w:val="004C744C"/>
    <w:rsid w:val="004D5CBA"/>
    <w:rsid w:val="004D5E0E"/>
    <w:rsid w:val="004E0EBF"/>
    <w:rsid w:val="004E21EB"/>
    <w:rsid w:val="004E4291"/>
    <w:rsid w:val="004E518F"/>
    <w:rsid w:val="004E6BC9"/>
    <w:rsid w:val="004F199C"/>
    <w:rsid w:val="004F20FC"/>
    <w:rsid w:val="004F68F6"/>
    <w:rsid w:val="00501496"/>
    <w:rsid w:val="0050278F"/>
    <w:rsid w:val="0050379A"/>
    <w:rsid w:val="0050781D"/>
    <w:rsid w:val="00510E84"/>
    <w:rsid w:val="00513770"/>
    <w:rsid w:val="00514410"/>
    <w:rsid w:val="00516082"/>
    <w:rsid w:val="00517148"/>
    <w:rsid w:val="0052405A"/>
    <w:rsid w:val="005274AF"/>
    <w:rsid w:val="00527D3B"/>
    <w:rsid w:val="00530675"/>
    <w:rsid w:val="0053173F"/>
    <w:rsid w:val="00532687"/>
    <w:rsid w:val="005327BB"/>
    <w:rsid w:val="00536E75"/>
    <w:rsid w:val="00540665"/>
    <w:rsid w:val="00541469"/>
    <w:rsid w:val="0054305A"/>
    <w:rsid w:val="00543477"/>
    <w:rsid w:val="00544885"/>
    <w:rsid w:val="005508D4"/>
    <w:rsid w:val="00552BAA"/>
    <w:rsid w:val="00552E38"/>
    <w:rsid w:val="00561211"/>
    <w:rsid w:val="005631CB"/>
    <w:rsid w:val="00566181"/>
    <w:rsid w:val="00566428"/>
    <w:rsid w:val="00572DF7"/>
    <w:rsid w:val="005759D6"/>
    <w:rsid w:val="0058115E"/>
    <w:rsid w:val="005820BE"/>
    <w:rsid w:val="00582757"/>
    <w:rsid w:val="00584A7F"/>
    <w:rsid w:val="005860BD"/>
    <w:rsid w:val="00586515"/>
    <w:rsid w:val="0059323B"/>
    <w:rsid w:val="005A21DD"/>
    <w:rsid w:val="005A2745"/>
    <w:rsid w:val="005B0939"/>
    <w:rsid w:val="005B3FD8"/>
    <w:rsid w:val="005B44E7"/>
    <w:rsid w:val="005C0A1B"/>
    <w:rsid w:val="005C1068"/>
    <w:rsid w:val="005C2E87"/>
    <w:rsid w:val="005C3360"/>
    <w:rsid w:val="005C41C0"/>
    <w:rsid w:val="005C5DD8"/>
    <w:rsid w:val="005D09BB"/>
    <w:rsid w:val="005D0EE5"/>
    <w:rsid w:val="005D31E1"/>
    <w:rsid w:val="005D3E50"/>
    <w:rsid w:val="005E0F13"/>
    <w:rsid w:val="005E2FC5"/>
    <w:rsid w:val="005E3448"/>
    <w:rsid w:val="005E5D77"/>
    <w:rsid w:val="005E7C5C"/>
    <w:rsid w:val="005F0899"/>
    <w:rsid w:val="005F2D40"/>
    <w:rsid w:val="005F3431"/>
    <w:rsid w:val="005F54FD"/>
    <w:rsid w:val="005F648E"/>
    <w:rsid w:val="005F70D1"/>
    <w:rsid w:val="00601AD2"/>
    <w:rsid w:val="006037E1"/>
    <w:rsid w:val="00604E62"/>
    <w:rsid w:val="00613BB7"/>
    <w:rsid w:val="0061415E"/>
    <w:rsid w:val="00617AD1"/>
    <w:rsid w:val="006249F7"/>
    <w:rsid w:val="00625A25"/>
    <w:rsid w:val="006305F4"/>
    <w:rsid w:val="0063091C"/>
    <w:rsid w:val="006345BD"/>
    <w:rsid w:val="00640E19"/>
    <w:rsid w:val="00644F89"/>
    <w:rsid w:val="00651790"/>
    <w:rsid w:val="00652434"/>
    <w:rsid w:val="00657658"/>
    <w:rsid w:val="006630DD"/>
    <w:rsid w:val="00663BF3"/>
    <w:rsid w:val="0066564D"/>
    <w:rsid w:val="0067450C"/>
    <w:rsid w:val="00676A58"/>
    <w:rsid w:val="006834E9"/>
    <w:rsid w:val="00685D77"/>
    <w:rsid w:val="00687944"/>
    <w:rsid w:val="006927C4"/>
    <w:rsid w:val="006943C7"/>
    <w:rsid w:val="0069662F"/>
    <w:rsid w:val="006A2BB6"/>
    <w:rsid w:val="006A3745"/>
    <w:rsid w:val="006A492A"/>
    <w:rsid w:val="006A4F63"/>
    <w:rsid w:val="006B2A2E"/>
    <w:rsid w:val="006B547B"/>
    <w:rsid w:val="006C0333"/>
    <w:rsid w:val="006C0D32"/>
    <w:rsid w:val="006C174D"/>
    <w:rsid w:val="006C4006"/>
    <w:rsid w:val="006C404D"/>
    <w:rsid w:val="006C6C79"/>
    <w:rsid w:val="006D0807"/>
    <w:rsid w:val="006D6EB2"/>
    <w:rsid w:val="006D7F7F"/>
    <w:rsid w:val="006E3AB8"/>
    <w:rsid w:val="006E5209"/>
    <w:rsid w:val="006E5DC3"/>
    <w:rsid w:val="006E6051"/>
    <w:rsid w:val="006F0BE2"/>
    <w:rsid w:val="006F3C6E"/>
    <w:rsid w:val="006F599E"/>
    <w:rsid w:val="006F5EF6"/>
    <w:rsid w:val="006F7698"/>
    <w:rsid w:val="00704261"/>
    <w:rsid w:val="00704849"/>
    <w:rsid w:val="007048C4"/>
    <w:rsid w:val="00704ED1"/>
    <w:rsid w:val="00707279"/>
    <w:rsid w:val="0071122E"/>
    <w:rsid w:val="0071399C"/>
    <w:rsid w:val="007148CE"/>
    <w:rsid w:val="00716A76"/>
    <w:rsid w:val="00716F9E"/>
    <w:rsid w:val="00720EB7"/>
    <w:rsid w:val="00721489"/>
    <w:rsid w:val="00722548"/>
    <w:rsid w:val="00723B3E"/>
    <w:rsid w:val="0072659A"/>
    <w:rsid w:val="00733585"/>
    <w:rsid w:val="007361DB"/>
    <w:rsid w:val="00736F94"/>
    <w:rsid w:val="00740567"/>
    <w:rsid w:val="00741230"/>
    <w:rsid w:val="00742EBA"/>
    <w:rsid w:val="00743A80"/>
    <w:rsid w:val="007444C7"/>
    <w:rsid w:val="00750FB1"/>
    <w:rsid w:val="00751A47"/>
    <w:rsid w:val="00752D36"/>
    <w:rsid w:val="007534F9"/>
    <w:rsid w:val="00754838"/>
    <w:rsid w:val="0075592B"/>
    <w:rsid w:val="00755D84"/>
    <w:rsid w:val="00756FA4"/>
    <w:rsid w:val="00764281"/>
    <w:rsid w:val="007664A9"/>
    <w:rsid w:val="00766F33"/>
    <w:rsid w:val="00770E3D"/>
    <w:rsid w:val="00771452"/>
    <w:rsid w:val="007739C2"/>
    <w:rsid w:val="00773E48"/>
    <w:rsid w:val="00773E62"/>
    <w:rsid w:val="007759C5"/>
    <w:rsid w:val="00776733"/>
    <w:rsid w:val="00777AC9"/>
    <w:rsid w:val="00782178"/>
    <w:rsid w:val="00783452"/>
    <w:rsid w:val="00786428"/>
    <w:rsid w:val="00786927"/>
    <w:rsid w:val="00790152"/>
    <w:rsid w:val="007949D7"/>
    <w:rsid w:val="00795FC3"/>
    <w:rsid w:val="007972CD"/>
    <w:rsid w:val="007976D6"/>
    <w:rsid w:val="007A03C4"/>
    <w:rsid w:val="007A6A3B"/>
    <w:rsid w:val="007A7122"/>
    <w:rsid w:val="007A73E4"/>
    <w:rsid w:val="007B0A43"/>
    <w:rsid w:val="007B48CD"/>
    <w:rsid w:val="007B4A32"/>
    <w:rsid w:val="007C1A82"/>
    <w:rsid w:val="007C31C1"/>
    <w:rsid w:val="007C6236"/>
    <w:rsid w:val="007C70BA"/>
    <w:rsid w:val="007D1C65"/>
    <w:rsid w:val="007D56B0"/>
    <w:rsid w:val="007D6607"/>
    <w:rsid w:val="007D7620"/>
    <w:rsid w:val="007E64FE"/>
    <w:rsid w:val="007E79D3"/>
    <w:rsid w:val="007E7FB8"/>
    <w:rsid w:val="007F1B9E"/>
    <w:rsid w:val="007F3FFA"/>
    <w:rsid w:val="007F6961"/>
    <w:rsid w:val="007F7D49"/>
    <w:rsid w:val="00800839"/>
    <w:rsid w:val="00803A5C"/>
    <w:rsid w:val="00803F60"/>
    <w:rsid w:val="00811FF1"/>
    <w:rsid w:val="00812277"/>
    <w:rsid w:val="00813F55"/>
    <w:rsid w:val="0081519D"/>
    <w:rsid w:val="008158E2"/>
    <w:rsid w:val="008160F3"/>
    <w:rsid w:val="00816C8E"/>
    <w:rsid w:val="00820057"/>
    <w:rsid w:val="0082206D"/>
    <w:rsid w:val="00824C5B"/>
    <w:rsid w:val="00827145"/>
    <w:rsid w:val="008316DD"/>
    <w:rsid w:val="00832B50"/>
    <w:rsid w:val="008337D7"/>
    <w:rsid w:val="008341F7"/>
    <w:rsid w:val="0083498F"/>
    <w:rsid w:val="00835945"/>
    <w:rsid w:val="0084235C"/>
    <w:rsid w:val="008430B8"/>
    <w:rsid w:val="0084427A"/>
    <w:rsid w:val="008472AA"/>
    <w:rsid w:val="008479A4"/>
    <w:rsid w:val="00850B0E"/>
    <w:rsid w:val="0085116C"/>
    <w:rsid w:val="0085636B"/>
    <w:rsid w:val="0085699C"/>
    <w:rsid w:val="0085725A"/>
    <w:rsid w:val="00861A93"/>
    <w:rsid w:val="00862481"/>
    <w:rsid w:val="00863AB3"/>
    <w:rsid w:val="00864204"/>
    <w:rsid w:val="00864D2D"/>
    <w:rsid w:val="00866F83"/>
    <w:rsid w:val="00867B6F"/>
    <w:rsid w:val="008736FB"/>
    <w:rsid w:val="008755F4"/>
    <w:rsid w:val="00875D44"/>
    <w:rsid w:val="008763DE"/>
    <w:rsid w:val="00883579"/>
    <w:rsid w:val="00883E10"/>
    <w:rsid w:val="008853E2"/>
    <w:rsid w:val="00885B71"/>
    <w:rsid w:val="0088709B"/>
    <w:rsid w:val="0089168B"/>
    <w:rsid w:val="00892546"/>
    <w:rsid w:val="00894CF2"/>
    <w:rsid w:val="00894FE2"/>
    <w:rsid w:val="008954C1"/>
    <w:rsid w:val="008979E6"/>
    <w:rsid w:val="008A07B5"/>
    <w:rsid w:val="008A4E97"/>
    <w:rsid w:val="008A4FF5"/>
    <w:rsid w:val="008B47F2"/>
    <w:rsid w:val="008B7E5E"/>
    <w:rsid w:val="008C0631"/>
    <w:rsid w:val="008C39A8"/>
    <w:rsid w:val="008C70B8"/>
    <w:rsid w:val="008C7BBF"/>
    <w:rsid w:val="008C7CD4"/>
    <w:rsid w:val="008D21EF"/>
    <w:rsid w:val="008E02ED"/>
    <w:rsid w:val="008E0BE9"/>
    <w:rsid w:val="008E33FA"/>
    <w:rsid w:val="008F47C8"/>
    <w:rsid w:val="0090013A"/>
    <w:rsid w:val="00900851"/>
    <w:rsid w:val="00900A7B"/>
    <w:rsid w:val="009071C1"/>
    <w:rsid w:val="009106A5"/>
    <w:rsid w:val="00913BC8"/>
    <w:rsid w:val="009171CB"/>
    <w:rsid w:val="00917D91"/>
    <w:rsid w:val="00930A27"/>
    <w:rsid w:val="00930F44"/>
    <w:rsid w:val="00931CE2"/>
    <w:rsid w:val="009372BA"/>
    <w:rsid w:val="00941700"/>
    <w:rsid w:val="00944CE0"/>
    <w:rsid w:val="00951543"/>
    <w:rsid w:val="00951F91"/>
    <w:rsid w:val="009633A1"/>
    <w:rsid w:val="00967D99"/>
    <w:rsid w:val="00975736"/>
    <w:rsid w:val="009765CE"/>
    <w:rsid w:val="009866E8"/>
    <w:rsid w:val="00991C20"/>
    <w:rsid w:val="00992713"/>
    <w:rsid w:val="00993C53"/>
    <w:rsid w:val="009A0DAE"/>
    <w:rsid w:val="009A2B98"/>
    <w:rsid w:val="009A3469"/>
    <w:rsid w:val="009A5C00"/>
    <w:rsid w:val="009B2CD5"/>
    <w:rsid w:val="009B6B09"/>
    <w:rsid w:val="009B71FD"/>
    <w:rsid w:val="009B7353"/>
    <w:rsid w:val="009B7E17"/>
    <w:rsid w:val="009C3AD4"/>
    <w:rsid w:val="009C49F1"/>
    <w:rsid w:val="009C4A22"/>
    <w:rsid w:val="009D035D"/>
    <w:rsid w:val="009D095F"/>
    <w:rsid w:val="009D431F"/>
    <w:rsid w:val="009E0E8F"/>
    <w:rsid w:val="009E3F8E"/>
    <w:rsid w:val="009E7EAD"/>
    <w:rsid w:val="00A1075F"/>
    <w:rsid w:val="00A10E78"/>
    <w:rsid w:val="00A1418A"/>
    <w:rsid w:val="00A1455A"/>
    <w:rsid w:val="00A1697E"/>
    <w:rsid w:val="00A179C2"/>
    <w:rsid w:val="00A22421"/>
    <w:rsid w:val="00A224BA"/>
    <w:rsid w:val="00A23FD9"/>
    <w:rsid w:val="00A268E0"/>
    <w:rsid w:val="00A26EDF"/>
    <w:rsid w:val="00A30B14"/>
    <w:rsid w:val="00A33483"/>
    <w:rsid w:val="00A34B38"/>
    <w:rsid w:val="00A357BA"/>
    <w:rsid w:val="00A36EA7"/>
    <w:rsid w:val="00A41F88"/>
    <w:rsid w:val="00A42D96"/>
    <w:rsid w:val="00A4377C"/>
    <w:rsid w:val="00A43F08"/>
    <w:rsid w:val="00A5088F"/>
    <w:rsid w:val="00A5118A"/>
    <w:rsid w:val="00A52EEE"/>
    <w:rsid w:val="00A5718F"/>
    <w:rsid w:val="00A57E43"/>
    <w:rsid w:val="00A60C94"/>
    <w:rsid w:val="00A61AD7"/>
    <w:rsid w:val="00A70E9F"/>
    <w:rsid w:val="00A72136"/>
    <w:rsid w:val="00A72542"/>
    <w:rsid w:val="00A73498"/>
    <w:rsid w:val="00A7466A"/>
    <w:rsid w:val="00A83EBD"/>
    <w:rsid w:val="00A84AD3"/>
    <w:rsid w:val="00A922D4"/>
    <w:rsid w:val="00A92A38"/>
    <w:rsid w:val="00A93069"/>
    <w:rsid w:val="00AA006D"/>
    <w:rsid w:val="00AA0B5B"/>
    <w:rsid w:val="00AA2211"/>
    <w:rsid w:val="00AA2575"/>
    <w:rsid w:val="00AA3E03"/>
    <w:rsid w:val="00AB042B"/>
    <w:rsid w:val="00AB2D77"/>
    <w:rsid w:val="00AB6502"/>
    <w:rsid w:val="00AC2CEB"/>
    <w:rsid w:val="00AC624B"/>
    <w:rsid w:val="00AD0552"/>
    <w:rsid w:val="00AD431E"/>
    <w:rsid w:val="00AD4AFD"/>
    <w:rsid w:val="00AD609C"/>
    <w:rsid w:val="00AD69AF"/>
    <w:rsid w:val="00AD76F2"/>
    <w:rsid w:val="00AE07D7"/>
    <w:rsid w:val="00AE53B6"/>
    <w:rsid w:val="00AF2008"/>
    <w:rsid w:val="00AF2961"/>
    <w:rsid w:val="00AF2E97"/>
    <w:rsid w:val="00AF4B3F"/>
    <w:rsid w:val="00B00D89"/>
    <w:rsid w:val="00B013D3"/>
    <w:rsid w:val="00B07B60"/>
    <w:rsid w:val="00B12523"/>
    <w:rsid w:val="00B20815"/>
    <w:rsid w:val="00B21741"/>
    <w:rsid w:val="00B22625"/>
    <w:rsid w:val="00B2597F"/>
    <w:rsid w:val="00B26767"/>
    <w:rsid w:val="00B279D5"/>
    <w:rsid w:val="00B31C68"/>
    <w:rsid w:val="00B34F49"/>
    <w:rsid w:val="00B37DAB"/>
    <w:rsid w:val="00B40C0E"/>
    <w:rsid w:val="00B4220F"/>
    <w:rsid w:val="00B42A82"/>
    <w:rsid w:val="00B474BF"/>
    <w:rsid w:val="00B53C70"/>
    <w:rsid w:val="00B54948"/>
    <w:rsid w:val="00B54A65"/>
    <w:rsid w:val="00B558D2"/>
    <w:rsid w:val="00B66C12"/>
    <w:rsid w:val="00B70ACE"/>
    <w:rsid w:val="00B743B2"/>
    <w:rsid w:val="00B81FF4"/>
    <w:rsid w:val="00B83E13"/>
    <w:rsid w:val="00B846B9"/>
    <w:rsid w:val="00B84A19"/>
    <w:rsid w:val="00B85986"/>
    <w:rsid w:val="00B85EF3"/>
    <w:rsid w:val="00B877EE"/>
    <w:rsid w:val="00B96F3C"/>
    <w:rsid w:val="00BA1209"/>
    <w:rsid w:val="00BA1714"/>
    <w:rsid w:val="00BA3FD9"/>
    <w:rsid w:val="00BA434A"/>
    <w:rsid w:val="00BA6369"/>
    <w:rsid w:val="00BB1D5C"/>
    <w:rsid w:val="00BB6857"/>
    <w:rsid w:val="00BC2E5B"/>
    <w:rsid w:val="00BC3E7C"/>
    <w:rsid w:val="00BC71B3"/>
    <w:rsid w:val="00BC78C0"/>
    <w:rsid w:val="00BD3399"/>
    <w:rsid w:val="00BD35AE"/>
    <w:rsid w:val="00BD6439"/>
    <w:rsid w:val="00BE2CB3"/>
    <w:rsid w:val="00BE552A"/>
    <w:rsid w:val="00BE581C"/>
    <w:rsid w:val="00BE75B6"/>
    <w:rsid w:val="00BE7D27"/>
    <w:rsid w:val="00BF1F9C"/>
    <w:rsid w:val="00BF3928"/>
    <w:rsid w:val="00BF77DC"/>
    <w:rsid w:val="00BF7B89"/>
    <w:rsid w:val="00C0266A"/>
    <w:rsid w:val="00C03FC6"/>
    <w:rsid w:val="00C0557A"/>
    <w:rsid w:val="00C066F2"/>
    <w:rsid w:val="00C10511"/>
    <w:rsid w:val="00C10A5C"/>
    <w:rsid w:val="00C11B35"/>
    <w:rsid w:val="00C140AF"/>
    <w:rsid w:val="00C1438B"/>
    <w:rsid w:val="00C14F0B"/>
    <w:rsid w:val="00C1656A"/>
    <w:rsid w:val="00C16840"/>
    <w:rsid w:val="00C17CBC"/>
    <w:rsid w:val="00C2185F"/>
    <w:rsid w:val="00C23544"/>
    <w:rsid w:val="00C26CC2"/>
    <w:rsid w:val="00C31568"/>
    <w:rsid w:val="00C3475D"/>
    <w:rsid w:val="00C43417"/>
    <w:rsid w:val="00C44A08"/>
    <w:rsid w:val="00C5366F"/>
    <w:rsid w:val="00C6096D"/>
    <w:rsid w:val="00C61EA4"/>
    <w:rsid w:val="00C65E9F"/>
    <w:rsid w:val="00C669F2"/>
    <w:rsid w:val="00C6788E"/>
    <w:rsid w:val="00C71377"/>
    <w:rsid w:val="00C856D6"/>
    <w:rsid w:val="00C85FDF"/>
    <w:rsid w:val="00C90BB0"/>
    <w:rsid w:val="00C95497"/>
    <w:rsid w:val="00CA0270"/>
    <w:rsid w:val="00CA3777"/>
    <w:rsid w:val="00CA5B4C"/>
    <w:rsid w:val="00CA680B"/>
    <w:rsid w:val="00CA7BF1"/>
    <w:rsid w:val="00CB032E"/>
    <w:rsid w:val="00CB33C1"/>
    <w:rsid w:val="00CB4333"/>
    <w:rsid w:val="00CB43AB"/>
    <w:rsid w:val="00CB7338"/>
    <w:rsid w:val="00CC0FE7"/>
    <w:rsid w:val="00CC1107"/>
    <w:rsid w:val="00CC7B49"/>
    <w:rsid w:val="00CC7E0C"/>
    <w:rsid w:val="00CD16A2"/>
    <w:rsid w:val="00CD3FE7"/>
    <w:rsid w:val="00CD5021"/>
    <w:rsid w:val="00CE0A4F"/>
    <w:rsid w:val="00CE159B"/>
    <w:rsid w:val="00CE1A68"/>
    <w:rsid w:val="00CE20B2"/>
    <w:rsid w:val="00CE3416"/>
    <w:rsid w:val="00CE3EC1"/>
    <w:rsid w:val="00CE526D"/>
    <w:rsid w:val="00CE7203"/>
    <w:rsid w:val="00CF0915"/>
    <w:rsid w:val="00CF1480"/>
    <w:rsid w:val="00CF4ED3"/>
    <w:rsid w:val="00CF51CD"/>
    <w:rsid w:val="00CF54DC"/>
    <w:rsid w:val="00CF7AE3"/>
    <w:rsid w:val="00D01C62"/>
    <w:rsid w:val="00D033D3"/>
    <w:rsid w:val="00D039A1"/>
    <w:rsid w:val="00D03B51"/>
    <w:rsid w:val="00D0655A"/>
    <w:rsid w:val="00D07903"/>
    <w:rsid w:val="00D105F9"/>
    <w:rsid w:val="00D115A4"/>
    <w:rsid w:val="00D13C54"/>
    <w:rsid w:val="00D20E69"/>
    <w:rsid w:val="00D21C7A"/>
    <w:rsid w:val="00D33528"/>
    <w:rsid w:val="00D33C16"/>
    <w:rsid w:val="00D34D9F"/>
    <w:rsid w:val="00D35317"/>
    <w:rsid w:val="00D41A9B"/>
    <w:rsid w:val="00D45185"/>
    <w:rsid w:val="00D467D8"/>
    <w:rsid w:val="00D5128C"/>
    <w:rsid w:val="00D51902"/>
    <w:rsid w:val="00D52B3E"/>
    <w:rsid w:val="00D65A4E"/>
    <w:rsid w:val="00D675CE"/>
    <w:rsid w:val="00D679BB"/>
    <w:rsid w:val="00D705A6"/>
    <w:rsid w:val="00D70DCE"/>
    <w:rsid w:val="00D70FED"/>
    <w:rsid w:val="00D712C6"/>
    <w:rsid w:val="00D717DB"/>
    <w:rsid w:val="00D72063"/>
    <w:rsid w:val="00D74970"/>
    <w:rsid w:val="00D76349"/>
    <w:rsid w:val="00D81E2E"/>
    <w:rsid w:val="00D86B6C"/>
    <w:rsid w:val="00D874E3"/>
    <w:rsid w:val="00D90D18"/>
    <w:rsid w:val="00D923A4"/>
    <w:rsid w:val="00D943DE"/>
    <w:rsid w:val="00D944DB"/>
    <w:rsid w:val="00D95303"/>
    <w:rsid w:val="00D95A3E"/>
    <w:rsid w:val="00D95C3A"/>
    <w:rsid w:val="00D9681B"/>
    <w:rsid w:val="00D969F0"/>
    <w:rsid w:val="00DA412D"/>
    <w:rsid w:val="00DA685C"/>
    <w:rsid w:val="00DA6F92"/>
    <w:rsid w:val="00DA707A"/>
    <w:rsid w:val="00DA74F2"/>
    <w:rsid w:val="00DA75A8"/>
    <w:rsid w:val="00DB1F03"/>
    <w:rsid w:val="00DB2946"/>
    <w:rsid w:val="00DB7046"/>
    <w:rsid w:val="00DC2F51"/>
    <w:rsid w:val="00DC5743"/>
    <w:rsid w:val="00DC63C6"/>
    <w:rsid w:val="00DD55E6"/>
    <w:rsid w:val="00DD5761"/>
    <w:rsid w:val="00DD5B95"/>
    <w:rsid w:val="00DE4BC2"/>
    <w:rsid w:val="00DF072D"/>
    <w:rsid w:val="00DF0F0F"/>
    <w:rsid w:val="00DF2588"/>
    <w:rsid w:val="00DF4789"/>
    <w:rsid w:val="00DF57B1"/>
    <w:rsid w:val="00DF57F8"/>
    <w:rsid w:val="00DF599A"/>
    <w:rsid w:val="00DF6995"/>
    <w:rsid w:val="00E03EB7"/>
    <w:rsid w:val="00E04BDD"/>
    <w:rsid w:val="00E04F68"/>
    <w:rsid w:val="00E04FC8"/>
    <w:rsid w:val="00E07386"/>
    <w:rsid w:val="00E11635"/>
    <w:rsid w:val="00E14527"/>
    <w:rsid w:val="00E1498A"/>
    <w:rsid w:val="00E16B44"/>
    <w:rsid w:val="00E170C6"/>
    <w:rsid w:val="00E2610A"/>
    <w:rsid w:val="00E31390"/>
    <w:rsid w:val="00E415C4"/>
    <w:rsid w:val="00E43B5A"/>
    <w:rsid w:val="00E43FF0"/>
    <w:rsid w:val="00E47400"/>
    <w:rsid w:val="00E50291"/>
    <w:rsid w:val="00E545DF"/>
    <w:rsid w:val="00E56B7F"/>
    <w:rsid w:val="00E6227E"/>
    <w:rsid w:val="00E656C1"/>
    <w:rsid w:val="00E6581B"/>
    <w:rsid w:val="00E73072"/>
    <w:rsid w:val="00E76342"/>
    <w:rsid w:val="00E763AD"/>
    <w:rsid w:val="00E80556"/>
    <w:rsid w:val="00E81CA8"/>
    <w:rsid w:val="00E87415"/>
    <w:rsid w:val="00E94252"/>
    <w:rsid w:val="00E94BB2"/>
    <w:rsid w:val="00E96705"/>
    <w:rsid w:val="00E97091"/>
    <w:rsid w:val="00EA0828"/>
    <w:rsid w:val="00EA30C6"/>
    <w:rsid w:val="00EA30CC"/>
    <w:rsid w:val="00EA3C09"/>
    <w:rsid w:val="00EA5D8E"/>
    <w:rsid w:val="00EA6348"/>
    <w:rsid w:val="00EB00A3"/>
    <w:rsid w:val="00EB1FB4"/>
    <w:rsid w:val="00EB7C34"/>
    <w:rsid w:val="00EC1C06"/>
    <w:rsid w:val="00EC4FFC"/>
    <w:rsid w:val="00EC5765"/>
    <w:rsid w:val="00EC5DBF"/>
    <w:rsid w:val="00ED2815"/>
    <w:rsid w:val="00ED4140"/>
    <w:rsid w:val="00ED4515"/>
    <w:rsid w:val="00ED5A79"/>
    <w:rsid w:val="00ED6E98"/>
    <w:rsid w:val="00ED7FC5"/>
    <w:rsid w:val="00EE3AEB"/>
    <w:rsid w:val="00EE5873"/>
    <w:rsid w:val="00EF22B4"/>
    <w:rsid w:val="00EF3FB2"/>
    <w:rsid w:val="00F00DF3"/>
    <w:rsid w:val="00F011A6"/>
    <w:rsid w:val="00F01337"/>
    <w:rsid w:val="00F02685"/>
    <w:rsid w:val="00F03505"/>
    <w:rsid w:val="00F04480"/>
    <w:rsid w:val="00F05235"/>
    <w:rsid w:val="00F05BB6"/>
    <w:rsid w:val="00F05DAF"/>
    <w:rsid w:val="00F067B9"/>
    <w:rsid w:val="00F078CA"/>
    <w:rsid w:val="00F1092F"/>
    <w:rsid w:val="00F11872"/>
    <w:rsid w:val="00F15F9F"/>
    <w:rsid w:val="00F207F6"/>
    <w:rsid w:val="00F22FB3"/>
    <w:rsid w:val="00F26339"/>
    <w:rsid w:val="00F26B66"/>
    <w:rsid w:val="00F26DB3"/>
    <w:rsid w:val="00F27EDE"/>
    <w:rsid w:val="00F309AC"/>
    <w:rsid w:val="00F327D3"/>
    <w:rsid w:val="00F37ED4"/>
    <w:rsid w:val="00F37F4E"/>
    <w:rsid w:val="00F403EE"/>
    <w:rsid w:val="00F40F0C"/>
    <w:rsid w:val="00F4516B"/>
    <w:rsid w:val="00F577AD"/>
    <w:rsid w:val="00F61453"/>
    <w:rsid w:val="00F675E5"/>
    <w:rsid w:val="00F70042"/>
    <w:rsid w:val="00F706E5"/>
    <w:rsid w:val="00F73CAA"/>
    <w:rsid w:val="00F74A80"/>
    <w:rsid w:val="00F80843"/>
    <w:rsid w:val="00F81A4F"/>
    <w:rsid w:val="00F81ABE"/>
    <w:rsid w:val="00F82C4A"/>
    <w:rsid w:val="00F866A5"/>
    <w:rsid w:val="00F901E4"/>
    <w:rsid w:val="00F90A82"/>
    <w:rsid w:val="00F92A65"/>
    <w:rsid w:val="00F948C4"/>
    <w:rsid w:val="00F9635E"/>
    <w:rsid w:val="00F97C9E"/>
    <w:rsid w:val="00FA0AEA"/>
    <w:rsid w:val="00FA4DA8"/>
    <w:rsid w:val="00FB2B01"/>
    <w:rsid w:val="00FB632C"/>
    <w:rsid w:val="00FB6CC2"/>
    <w:rsid w:val="00FB7549"/>
    <w:rsid w:val="00FC3FA7"/>
    <w:rsid w:val="00FC62EF"/>
    <w:rsid w:val="00FD04DD"/>
    <w:rsid w:val="00FD5B63"/>
    <w:rsid w:val="00FE0701"/>
    <w:rsid w:val="00FE2FBD"/>
    <w:rsid w:val="00FE6A5F"/>
    <w:rsid w:val="00FF06B3"/>
    <w:rsid w:val="00FF1262"/>
    <w:rsid w:val="00FF33D6"/>
    <w:rsid w:val="00FF3AB4"/>
    <w:rsid w:val="00FF6A6C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4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4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3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1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2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0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2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AD431E"/>
  </w:style>
  <w:style w:type="table" w:customStyle="1" w:styleId="26">
    <w:name w:val="Сетка таблицы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AD431E"/>
  </w:style>
  <w:style w:type="table" w:customStyle="1" w:styleId="121">
    <w:name w:val="Сетка таблицы1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AD431E"/>
  </w:style>
  <w:style w:type="numbering" w:customStyle="1" w:styleId="260">
    <w:name w:val="Нет списка26"/>
    <w:next w:val="a2"/>
    <w:uiPriority w:val="99"/>
    <w:semiHidden/>
    <w:unhideWhenUsed/>
    <w:rsid w:val="00AD431E"/>
  </w:style>
  <w:style w:type="numbering" w:customStyle="1" w:styleId="1112">
    <w:name w:val="Нет списка1112"/>
    <w:next w:val="a2"/>
    <w:uiPriority w:val="99"/>
    <w:semiHidden/>
    <w:unhideWhenUsed/>
    <w:rsid w:val="00AD431E"/>
  </w:style>
  <w:style w:type="numbering" w:customStyle="1" w:styleId="11112">
    <w:name w:val="Нет списка11112"/>
    <w:next w:val="a2"/>
    <w:semiHidden/>
    <w:rsid w:val="00AD431E"/>
  </w:style>
  <w:style w:type="numbering" w:customStyle="1" w:styleId="111111">
    <w:name w:val="Нет списка111111"/>
    <w:next w:val="a2"/>
    <w:uiPriority w:val="99"/>
    <w:semiHidden/>
    <w:unhideWhenUsed/>
    <w:rsid w:val="00AD431E"/>
  </w:style>
  <w:style w:type="numbering" w:customStyle="1" w:styleId="212">
    <w:name w:val="Нет списка212"/>
    <w:next w:val="a2"/>
    <w:uiPriority w:val="99"/>
    <w:semiHidden/>
    <w:unhideWhenUsed/>
    <w:rsid w:val="00AD431E"/>
  </w:style>
  <w:style w:type="numbering" w:customStyle="1" w:styleId="310">
    <w:name w:val="Нет списка31"/>
    <w:next w:val="a2"/>
    <w:semiHidden/>
    <w:rsid w:val="00AD431E"/>
  </w:style>
  <w:style w:type="numbering" w:customStyle="1" w:styleId="1210">
    <w:name w:val="Нет списка121"/>
    <w:next w:val="a2"/>
    <w:uiPriority w:val="99"/>
    <w:semiHidden/>
    <w:unhideWhenUsed/>
    <w:rsid w:val="00AD431E"/>
  </w:style>
  <w:style w:type="numbering" w:customStyle="1" w:styleId="2111">
    <w:name w:val="Нет списка2111"/>
    <w:next w:val="a2"/>
    <w:uiPriority w:val="99"/>
    <w:semiHidden/>
    <w:unhideWhenUsed/>
    <w:rsid w:val="00AD431E"/>
  </w:style>
  <w:style w:type="numbering" w:customStyle="1" w:styleId="41">
    <w:name w:val="Нет списка41"/>
    <w:next w:val="a2"/>
    <w:semiHidden/>
    <w:rsid w:val="00AD431E"/>
  </w:style>
  <w:style w:type="numbering" w:customStyle="1" w:styleId="131">
    <w:name w:val="Нет списка131"/>
    <w:next w:val="a2"/>
    <w:uiPriority w:val="99"/>
    <w:semiHidden/>
    <w:unhideWhenUsed/>
    <w:rsid w:val="00AD431E"/>
  </w:style>
  <w:style w:type="numbering" w:customStyle="1" w:styleId="221">
    <w:name w:val="Нет списка221"/>
    <w:next w:val="a2"/>
    <w:uiPriority w:val="99"/>
    <w:semiHidden/>
    <w:unhideWhenUsed/>
    <w:rsid w:val="00AD431E"/>
  </w:style>
  <w:style w:type="numbering" w:customStyle="1" w:styleId="51">
    <w:name w:val="Нет списка51"/>
    <w:next w:val="a2"/>
    <w:semiHidden/>
    <w:rsid w:val="00AD431E"/>
  </w:style>
  <w:style w:type="numbering" w:customStyle="1" w:styleId="141">
    <w:name w:val="Нет списка141"/>
    <w:next w:val="a2"/>
    <w:uiPriority w:val="99"/>
    <w:semiHidden/>
    <w:unhideWhenUsed/>
    <w:rsid w:val="00AD431E"/>
  </w:style>
  <w:style w:type="numbering" w:customStyle="1" w:styleId="231">
    <w:name w:val="Нет списка231"/>
    <w:next w:val="a2"/>
    <w:uiPriority w:val="99"/>
    <w:semiHidden/>
    <w:unhideWhenUsed/>
    <w:rsid w:val="00AD431E"/>
  </w:style>
  <w:style w:type="numbering" w:customStyle="1" w:styleId="61">
    <w:name w:val="Нет списка61"/>
    <w:next w:val="a2"/>
    <w:semiHidden/>
    <w:rsid w:val="00AD431E"/>
  </w:style>
  <w:style w:type="numbering" w:customStyle="1" w:styleId="151">
    <w:name w:val="Нет списка151"/>
    <w:next w:val="a2"/>
    <w:uiPriority w:val="99"/>
    <w:semiHidden/>
    <w:unhideWhenUsed/>
    <w:rsid w:val="00AD431E"/>
  </w:style>
  <w:style w:type="numbering" w:customStyle="1" w:styleId="241">
    <w:name w:val="Нет списка241"/>
    <w:next w:val="a2"/>
    <w:uiPriority w:val="99"/>
    <w:semiHidden/>
    <w:unhideWhenUsed/>
    <w:rsid w:val="00AD431E"/>
  </w:style>
  <w:style w:type="numbering" w:customStyle="1" w:styleId="71">
    <w:name w:val="Нет списка71"/>
    <w:next w:val="a2"/>
    <w:semiHidden/>
    <w:rsid w:val="00AD431E"/>
  </w:style>
  <w:style w:type="numbering" w:customStyle="1" w:styleId="161">
    <w:name w:val="Нет списка161"/>
    <w:next w:val="a2"/>
    <w:uiPriority w:val="99"/>
    <w:semiHidden/>
    <w:unhideWhenUsed/>
    <w:rsid w:val="00AD431E"/>
  </w:style>
  <w:style w:type="numbering" w:customStyle="1" w:styleId="251">
    <w:name w:val="Нет списка251"/>
    <w:next w:val="a2"/>
    <w:uiPriority w:val="99"/>
    <w:semiHidden/>
    <w:unhideWhenUsed/>
    <w:rsid w:val="00AD431E"/>
  </w:style>
  <w:style w:type="numbering" w:customStyle="1" w:styleId="81">
    <w:name w:val="Нет списка81"/>
    <w:next w:val="a2"/>
    <w:uiPriority w:val="99"/>
    <w:semiHidden/>
    <w:unhideWhenUsed/>
    <w:rsid w:val="00AD431E"/>
  </w:style>
  <w:style w:type="table" w:customStyle="1" w:styleId="1110">
    <w:name w:val="Сетка таблицы111"/>
    <w:basedOn w:val="a1"/>
    <w:next w:val="aa"/>
    <w:uiPriority w:val="59"/>
    <w:rsid w:val="00AD431E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a"/>
    <w:uiPriority w:val="59"/>
    <w:rsid w:val="000A41AF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14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14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4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4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3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1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2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0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2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AD431E"/>
  </w:style>
  <w:style w:type="table" w:customStyle="1" w:styleId="26">
    <w:name w:val="Сетка таблицы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AD431E"/>
  </w:style>
  <w:style w:type="table" w:customStyle="1" w:styleId="121">
    <w:name w:val="Сетка таблицы1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AD431E"/>
  </w:style>
  <w:style w:type="numbering" w:customStyle="1" w:styleId="260">
    <w:name w:val="Нет списка26"/>
    <w:next w:val="a2"/>
    <w:uiPriority w:val="99"/>
    <w:semiHidden/>
    <w:unhideWhenUsed/>
    <w:rsid w:val="00AD431E"/>
  </w:style>
  <w:style w:type="numbering" w:customStyle="1" w:styleId="1112">
    <w:name w:val="Нет списка1112"/>
    <w:next w:val="a2"/>
    <w:uiPriority w:val="99"/>
    <w:semiHidden/>
    <w:unhideWhenUsed/>
    <w:rsid w:val="00AD431E"/>
  </w:style>
  <w:style w:type="numbering" w:customStyle="1" w:styleId="11112">
    <w:name w:val="Нет списка11112"/>
    <w:next w:val="a2"/>
    <w:semiHidden/>
    <w:rsid w:val="00AD431E"/>
  </w:style>
  <w:style w:type="numbering" w:customStyle="1" w:styleId="111111">
    <w:name w:val="Нет списка111111"/>
    <w:next w:val="a2"/>
    <w:uiPriority w:val="99"/>
    <w:semiHidden/>
    <w:unhideWhenUsed/>
    <w:rsid w:val="00AD431E"/>
  </w:style>
  <w:style w:type="numbering" w:customStyle="1" w:styleId="212">
    <w:name w:val="Нет списка212"/>
    <w:next w:val="a2"/>
    <w:uiPriority w:val="99"/>
    <w:semiHidden/>
    <w:unhideWhenUsed/>
    <w:rsid w:val="00AD431E"/>
  </w:style>
  <w:style w:type="numbering" w:customStyle="1" w:styleId="310">
    <w:name w:val="Нет списка31"/>
    <w:next w:val="a2"/>
    <w:semiHidden/>
    <w:rsid w:val="00AD431E"/>
  </w:style>
  <w:style w:type="numbering" w:customStyle="1" w:styleId="1210">
    <w:name w:val="Нет списка121"/>
    <w:next w:val="a2"/>
    <w:uiPriority w:val="99"/>
    <w:semiHidden/>
    <w:unhideWhenUsed/>
    <w:rsid w:val="00AD431E"/>
  </w:style>
  <w:style w:type="numbering" w:customStyle="1" w:styleId="2111">
    <w:name w:val="Нет списка2111"/>
    <w:next w:val="a2"/>
    <w:uiPriority w:val="99"/>
    <w:semiHidden/>
    <w:unhideWhenUsed/>
    <w:rsid w:val="00AD431E"/>
  </w:style>
  <w:style w:type="numbering" w:customStyle="1" w:styleId="41">
    <w:name w:val="Нет списка41"/>
    <w:next w:val="a2"/>
    <w:semiHidden/>
    <w:rsid w:val="00AD431E"/>
  </w:style>
  <w:style w:type="numbering" w:customStyle="1" w:styleId="131">
    <w:name w:val="Нет списка131"/>
    <w:next w:val="a2"/>
    <w:uiPriority w:val="99"/>
    <w:semiHidden/>
    <w:unhideWhenUsed/>
    <w:rsid w:val="00AD431E"/>
  </w:style>
  <w:style w:type="numbering" w:customStyle="1" w:styleId="221">
    <w:name w:val="Нет списка221"/>
    <w:next w:val="a2"/>
    <w:uiPriority w:val="99"/>
    <w:semiHidden/>
    <w:unhideWhenUsed/>
    <w:rsid w:val="00AD431E"/>
  </w:style>
  <w:style w:type="numbering" w:customStyle="1" w:styleId="51">
    <w:name w:val="Нет списка51"/>
    <w:next w:val="a2"/>
    <w:semiHidden/>
    <w:rsid w:val="00AD431E"/>
  </w:style>
  <w:style w:type="numbering" w:customStyle="1" w:styleId="141">
    <w:name w:val="Нет списка141"/>
    <w:next w:val="a2"/>
    <w:uiPriority w:val="99"/>
    <w:semiHidden/>
    <w:unhideWhenUsed/>
    <w:rsid w:val="00AD431E"/>
  </w:style>
  <w:style w:type="numbering" w:customStyle="1" w:styleId="231">
    <w:name w:val="Нет списка231"/>
    <w:next w:val="a2"/>
    <w:uiPriority w:val="99"/>
    <w:semiHidden/>
    <w:unhideWhenUsed/>
    <w:rsid w:val="00AD431E"/>
  </w:style>
  <w:style w:type="numbering" w:customStyle="1" w:styleId="61">
    <w:name w:val="Нет списка61"/>
    <w:next w:val="a2"/>
    <w:semiHidden/>
    <w:rsid w:val="00AD431E"/>
  </w:style>
  <w:style w:type="numbering" w:customStyle="1" w:styleId="151">
    <w:name w:val="Нет списка151"/>
    <w:next w:val="a2"/>
    <w:uiPriority w:val="99"/>
    <w:semiHidden/>
    <w:unhideWhenUsed/>
    <w:rsid w:val="00AD431E"/>
  </w:style>
  <w:style w:type="numbering" w:customStyle="1" w:styleId="241">
    <w:name w:val="Нет списка241"/>
    <w:next w:val="a2"/>
    <w:uiPriority w:val="99"/>
    <w:semiHidden/>
    <w:unhideWhenUsed/>
    <w:rsid w:val="00AD431E"/>
  </w:style>
  <w:style w:type="numbering" w:customStyle="1" w:styleId="71">
    <w:name w:val="Нет списка71"/>
    <w:next w:val="a2"/>
    <w:semiHidden/>
    <w:rsid w:val="00AD431E"/>
  </w:style>
  <w:style w:type="numbering" w:customStyle="1" w:styleId="161">
    <w:name w:val="Нет списка161"/>
    <w:next w:val="a2"/>
    <w:uiPriority w:val="99"/>
    <w:semiHidden/>
    <w:unhideWhenUsed/>
    <w:rsid w:val="00AD431E"/>
  </w:style>
  <w:style w:type="numbering" w:customStyle="1" w:styleId="251">
    <w:name w:val="Нет списка251"/>
    <w:next w:val="a2"/>
    <w:uiPriority w:val="99"/>
    <w:semiHidden/>
    <w:unhideWhenUsed/>
    <w:rsid w:val="00AD431E"/>
  </w:style>
  <w:style w:type="numbering" w:customStyle="1" w:styleId="81">
    <w:name w:val="Нет списка81"/>
    <w:next w:val="a2"/>
    <w:uiPriority w:val="99"/>
    <w:semiHidden/>
    <w:unhideWhenUsed/>
    <w:rsid w:val="00AD431E"/>
  </w:style>
  <w:style w:type="table" w:customStyle="1" w:styleId="1110">
    <w:name w:val="Сетка таблицы111"/>
    <w:basedOn w:val="a1"/>
    <w:next w:val="aa"/>
    <w:uiPriority w:val="59"/>
    <w:rsid w:val="00AD431E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a"/>
    <w:uiPriority w:val="59"/>
    <w:rsid w:val="000A41AF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14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14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BFFFE-C7F9-4DB3-AF51-58B097464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Калягина Н.А.</dc:creator>
  <cp:lastModifiedBy>Борзова А.В.</cp:lastModifiedBy>
  <cp:revision>2</cp:revision>
  <cp:lastPrinted>2022-05-05T07:13:00Z</cp:lastPrinted>
  <dcterms:created xsi:type="dcterms:W3CDTF">2022-05-12T13:51:00Z</dcterms:created>
  <dcterms:modified xsi:type="dcterms:W3CDTF">2022-05-12T13:51:00Z</dcterms:modified>
</cp:coreProperties>
</file>